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4A20D" w14:textId="0E27522D" w:rsidR="00C4640A" w:rsidRDefault="00C4640A"/>
    <w:p w14:paraId="5FA70233" w14:textId="38E70E5C" w:rsidR="001C4EB3" w:rsidRPr="00743B68" w:rsidRDefault="001C4E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 w:rsidRPr="00743B68">
        <w:rPr>
          <w:b/>
          <w:sz w:val="40"/>
          <w:szCs w:val="40"/>
        </w:rPr>
        <w:t xml:space="preserve">Programme entraînement  </w:t>
      </w:r>
      <w:r w:rsidR="00743B68" w:rsidRPr="00743B68">
        <w:rPr>
          <w:b/>
          <w:sz w:val="40"/>
          <w:szCs w:val="40"/>
        </w:rPr>
        <w:t xml:space="preserve">Intensité </w:t>
      </w:r>
      <w:r w:rsidR="003F5638">
        <w:rPr>
          <w:b/>
          <w:sz w:val="40"/>
          <w:szCs w:val="40"/>
        </w:rPr>
        <w:t>C2- 2</w:t>
      </w:r>
    </w:p>
    <w:p w14:paraId="27607659" w14:textId="483E5FF4" w:rsidR="002A31F2" w:rsidRPr="002A31F2" w:rsidRDefault="00743B68">
      <w:pPr>
        <w:rPr>
          <w:b/>
        </w:rPr>
      </w:pPr>
      <w:r>
        <w:rPr>
          <w:b/>
        </w:rPr>
        <w:t xml:space="preserve">Thème Travailler </w:t>
      </w:r>
      <w:r w:rsidR="003F5638">
        <w:rPr>
          <w:b/>
        </w:rPr>
        <w:t>Intensité</w:t>
      </w:r>
    </w:p>
    <w:p w14:paraId="605069AC" w14:textId="039E9513" w:rsidR="001C4EB3" w:rsidRDefault="00743B68">
      <w:r>
        <w:t>Durée : 1</w:t>
      </w:r>
      <w:r w:rsidR="003F5638">
        <w:t xml:space="preserve"> H 30 </w:t>
      </w:r>
      <w:r>
        <w:t xml:space="preserve">maxi </w:t>
      </w:r>
    </w:p>
    <w:p w14:paraId="07F2CE9E" w14:textId="2C5D8533" w:rsidR="001C4EB3" w:rsidRDefault="006B6FA5">
      <w:r>
        <w:t xml:space="preserve">Ex de </w:t>
      </w:r>
      <w:r w:rsidR="001C4EB3">
        <w:t xml:space="preserve">Parcours : </w:t>
      </w:r>
    </w:p>
    <w:p w14:paraId="47C85716" w14:textId="55E60676" w:rsidR="001C4EB3" w:rsidRDefault="00743B68">
      <w:r>
        <w:rPr>
          <w:noProof/>
          <w:lang w:eastAsia="fr-FR"/>
        </w:rPr>
        <w:t>????</w:t>
      </w:r>
    </w:p>
    <w:p w14:paraId="6DC08C50" w14:textId="32F2FA64" w:rsidR="009D2B68" w:rsidRDefault="004920A2">
      <w:r>
        <w:t xml:space="preserve">A définir ultérieurement ou  après un premier test </w:t>
      </w:r>
    </w:p>
    <w:p w14:paraId="0ED3C4D0" w14:textId="77777777" w:rsidR="009D2B68" w:rsidRDefault="009D2B68"/>
    <w:p w14:paraId="6D321AD4" w14:textId="5294FC16" w:rsidR="009D2B68" w:rsidRPr="009D2B68" w:rsidRDefault="009D2B68">
      <w:pPr>
        <w:rPr>
          <w:b/>
        </w:rPr>
      </w:pPr>
      <w:r w:rsidRPr="009D2B68">
        <w:rPr>
          <w:b/>
        </w:rPr>
        <w:t>Exercice à réaliser :</w:t>
      </w:r>
    </w:p>
    <w:p w14:paraId="0165E31D" w14:textId="5296EE00" w:rsidR="00F25FB3" w:rsidRDefault="003F5638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Faire deux blocs </w:t>
      </w:r>
      <w:proofErr w:type="gramStart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facile</w:t>
      </w:r>
      <w:proofErr w:type="gramEnd"/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– Moyen – Fort- Très fort - Sprint</w:t>
      </w:r>
    </w:p>
    <w:p w14:paraId="2B3E3B6A" w14:textId="77777777" w:rsidR="006B6FA5" w:rsidRDefault="006B6FA5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</w:p>
    <w:p w14:paraId="1CD6D2BE" w14:textId="3678739E" w:rsidR="002A31F2" w:rsidRDefault="002A31F2">
      <w:pPr>
        <w:rPr>
          <w:b/>
        </w:rPr>
      </w:pPr>
    </w:p>
    <w:p w14:paraId="033564AC" w14:textId="0A9CDA6F" w:rsidR="003F5638" w:rsidRDefault="003F5638">
      <w:pPr>
        <w:rPr>
          <w:b/>
        </w:rPr>
      </w:pPr>
      <w:r>
        <w:rPr>
          <w:b/>
        </w:rPr>
        <w:t>20 min facile</w:t>
      </w:r>
    </w:p>
    <w:p w14:paraId="3E748A46" w14:textId="4072BE7E" w:rsidR="003F5638" w:rsidRDefault="003F5638">
      <w:pPr>
        <w:rPr>
          <w:b/>
        </w:rPr>
      </w:pPr>
      <w:r>
        <w:rPr>
          <w:b/>
        </w:rPr>
        <w:t>10 min Moyen</w:t>
      </w:r>
      <w:bookmarkStart w:id="0" w:name="_GoBack"/>
      <w:bookmarkEnd w:id="0"/>
    </w:p>
    <w:p w14:paraId="0D02CEF4" w14:textId="79254B1E" w:rsidR="003F5638" w:rsidRDefault="003F5638">
      <w:pPr>
        <w:rPr>
          <w:b/>
        </w:rPr>
      </w:pPr>
      <w:r>
        <w:rPr>
          <w:b/>
        </w:rPr>
        <w:t>6 min Fort</w:t>
      </w:r>
    </w:p>
    <w:p w14:paraId="26BFC0E0" w14:textId="3E00298B" w:rsidR="003F5638" w:rsidRDefault="003F5638">
      <w:pPr>
        <w:rPr>
          <w:b/>
        </w:rPr>
      </w:pPr>
      <w:r>
        <w:rPr>
          <w:b/>
        </w:rPr>
        <w:t>3 min très fort</w:t>
      </w:r>
    </w:p>
    <w:p w14:paraId="2746A1B9" w14:textId="4C55CA06" w:rsidR="003F5638" w:rsidRDefault="003F5638">
      <w:pPr>
        <w:rPr>
          <w:b/>
        </w:rPr>
      </w:pPr>
      <w:r>
        <w:rPr>
          <w:b/>
        </w:rPr>
        <w:t>1 min au max en finissant au sprint 15 sec</w:t>
      </w:r>
    </w:p>
    <w:p w14:paraId="1234350E" w14:textId="43681AD2" w:rsidR="003F5638" w:rsidRDefault="003F5638">
      <w:pPr>
        <w:rPr>
          <w:b/>
        </w:rPr>
      </w:pPr>
      <w:r>
        <w:rPr>
          <w:b/>
        </w:rPr>
        <w:t>10 min de récupération</w:t>
      </w:r>
    </w:p>
    <w:p w14:paraId="0BD9B7FE" w14:textId="2C368D95" w:rsidR="003F5638" w:rsidRDefault="00323840">
      <w:pPr>
        <w:rPr>
          <w:b/>
        </w:rPr>
      </w:pPr>
      <w:r>
        <w:rPr>
          <w:b/>
        </w:rPr>
        <w:t xml:space="preserve">Soit un total de 50 minutes </w:t>
      </w:r>
    </w:p>
    <w:p w14:paraId="3A744C9D" w14:textId="0BD53D95" w:rsidR="003F5638" w:rsidRPr="004920A2" w:rsidRDefault="003F5638">
      <w:pPr>
        <w:rPr>
          <w:b/>
          <w:sz w:val="36"/>
          <w:szCs w:val="36"/>
        </w:rPr>
      </w:pPr>
      <w:r w:rsidRPr="004920A2">
        <w:rPr>
          <w:b/>
          <w:sz w:val="36"/>
          <w:szCs w:val="36"/>
        </w:rPr>
        <w:t xml:space="preserve">Répéter l’exercice une fois </w:t>
      </w:r>
    </w:p>
    <w:p w14:paraId="7C4CFF62" w14:textId="77777777" w:rsidR="002A31F2" w:rsidRDefault="002A31F2"/>
    <w:p w14:paraId="30EE5D4C" w14:textId="45F849AB" w:rsidR="002A31F2" w:rsidRDefault="002A31F2"/>
    <w:sectPr w:rsidR="002A31F2" w:rsidSect="007B7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0E8F7" w14:textId="77777777" w:rsidR="00366202" w:rsidRDefault="00366202" w:rsidP="00C92B3E">
      <w:pPr>
        <w:spacing w:after="0" w:line="240" w:lineRule="auto"/>
      </w:pPr>
      <w:r>
        <w:separator/>
      </w:r>
    </w:p>
  </w:endnote>
  <w:endnote w:type="continuationSeparator" w:id="0">
    <w:p w14:paraId="3DD777AF" w14:textId="77777777" w:rsidR="00366202" w:rsidRDefault="00366202" w:rsidP="00C9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146E6" w14:textId="77777777" w:rsidR="007B7CF7" w:rsidRDefault="007B7C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045A1" w14:textId="7F50E5C0" w:rsidR="007B7CF7" w:rsidRPr="007B7CF7" w:rsidRDefault="007B7CF7" w:rsidP="007B7CF7">
    <w:pPr>
      <w:pStyle w:val="Pieddepage"/>
      <w:pBdr>
        <w:bottom w:val="single" w:sz="12" w:space="1" w:color="auto"/>
      </w:pBdr>
      <w:ind w:left="-426"/>
      <w:rPr>
        <w:sz w:val="16"/>
        <w:szCs w:val="16"/>
        <w:u w:val="single" w:color="833C0B" w:themeColor="accent2" w:themeShade="80"/>
      </w:rPr>
    </w:pPr>
    <w:bookmarkStart w:id="1" w:name="_Hlk132131270"/>
  </w:p>
  <w:p w14:paraId="337A9773" w14:textId="71B7D0E6" w:rsidR="007B7CF7" w:rsidRPr="007B7CF7" w:rsidRDefault="00CA0983" w:rsidP="007B7CF7">
    <w:pPr>
      <w:pStyle w:val="Pieddepage"/>
      <w:ind w:left="-426"/>
      <w:rPr>
        <w:color w:val="0070C0"/>
        <w:sz w:val="32"/>
        <w:szCs w:val="32"/>
        <w:u w:val="single" w:color="833C0B" w:themeColor="accent2" w:themeShade="80"/>
      </w:rPr>
    </w:pPr>
    <w:r w:rsidRPr="007B7CF7">
      <w:rPr>
        <w:color w:val="0070C0"/>
      </w:rPr>
      <w:t xml:space="preserve">5, allée de la mairie 69890 LA TOUR DE SALVAGNY </w:t>
    </w:r>
    <w:r w:rsidR="007B7CF7" w:rsidRPr="007B7CF7">
      <w:rPr>
        <w:color w:val="0070C0"/>
      </w:rPr>
      <w:t xml:space="preserve">       </w:t>
    </w:r>
    <w:r w:rsidRPr="007B7CF7">
      <w:rPr>
        <w:color w:val="0070C0"/>
      </w:rPr>
      <w:t>S</w:t>
    </w:r>
    <w:r w:rsidR="007B7CF7" w:rsidRPr="007B7CF7">
      <w:rPr>
        <w:color w:val="0070C0"/>
      </w:rPr>
      <w:t>IREN</w:t>
    </w:r>
    <w:r w:rsidRPr="007B7CF7">
      <w:rPr>
        <w:color w:val="0070C0"/>
      </w:rPr>
      <w:t xml:space="preserve"> : 914305255 </w:t>
    </w:r>
    <w:r w:rsidR="007B7CF7" w:rsidRPr="007B7CF7">
      <w:rPr>
        <w:color w:val="0070C0"/>
      </w:rPr>
      <w:t xml:space="preserve">      </w:t>
    </w:r>
    <w:r w:rsidRPr="007B7CF7">
      <w:rPr>
        <w:color w:val="0070C0"/>
      </w:rPr>
      <w:t xml:space="preserve">N° RNA : W691104308 </w:t>
    </w:r>
  </w:p>
  <w:p w14:paraId="2AE4230E" w14:textId="5895C8A5" w:rsidR="007B7CF7" w:rsidRPr="007B7CF7" w:rsidRDefault="00CA0983" w:rsidP="007B7CF7">
    <w:pPr>
      <w:pStyle w:val="Pieddepage"/>
      <w:ind w:left="-426"/>
      <w:rPr>
        <w:color w:val="0070C0"/>
        <w:sz w:val="32"/>
        <w:szCs w:val="32"/>
        <w:u w:val="single" w:color="833C0B" w:themeColor="accent2" w:themeShade="80"/>
      </w:rPr>
    </w:pPr>
    <w:r w:rsidRPr="007B7CF7">
      <w:rPr>
        <w:color w:val="0070C0"/>
      </w:rPr>
      <w:t xml:space="preserve">Contact : taccyclo69com@gmail.com </w:t>
    </w:r>
    <w:r w:rsidR="007B7CF7">
      <w:rPr>
        <w:color w:val="0070C0"/>
      </w:rPr>
      <w:t xml:space="preserve">  </w:t>
    </w:r>
    <w:r w:rsidRPr="007B7CF7">
      <w:rPr>
        <w:color w:val="0070C0"/>
      </w:rPr>
      <w:t xml:space="preserve">Site Internet : </w:t>
    </w:r>
    <w:hyperlink r:id="rId1" w:history="1">
      <w:r w:rsidRPr="007B7CF7">
        <w:rPr>
          <w:rStyle w:val="Lienhypertexte"/>
          <w:color w:val="0070C0"/>
        </w:rPr>
        <w:t>www.taccyclo.fr</w:t>
      </w:r>
    </w:hyperlink>
    <w:r w:rsidR="00363C62" w:rsidRPr="007B7CF7">
      <w:rPr>
        <w:rStyle w:val="Lienhypertexte"/>
        <w:color w:val="0070C0"/>
      </w:rPr>
      <w:t xml:space="preserve"> </w:t>
    </w:r>
    <w:r w:rsidRPr="007B7CF7">
      <w:rPr>
        <w:color w:val="0070C0"/>
      </w:rPr>
      <w:t xml:space="preserve">   </w:t>
    </w:r>
  </w:p>
  <w:p w14:paraId="313C583A" w14:textId="27A2C81F" w:rsidR="00CA0983" w:rsidRPr="007B7CF7" w:rsidRDefault="00CA0983" w:rsidP="007B7CF7">
    <w:pPr>
      <w:pStyle w:val="Pieddepage"/>
      <w:ind w:left="-426"/>
      <w:rPr>
        <w:sz w:val="32"/>
        <w:szCs w:val="32"/>
        <w:u w:val="single" w:color="833C0B" w:themeColor="accent2" w:themeShade="80"/>
      </w:rPr>
    </w:pPr>
    <w:r w:rsidRPr="007B7CF7">
      <w:rPr>
        <w:color w:val="0070C0"/>
      </w:rPr>
      <w:t xml:space="preserve">Facebook :   </w:t>
    </w:r>
    <w:hyperlink r:id="rId2" w:history="1">
      <w:r w:rsidRPr="007B7CF7">
        <w:rPr>
          <w:rStyle w:val="Lienhypertexte"/>
          <w:color w:val="0070C0"/>
        </w:rPr>
        <w:t>https://www.facebook.com/taccyclo69/?fref=ts</w:t>
      </w:r>
    </w:hyperlink>
    <w:bookmarkEnd w:id="1"/>
    <w:r>
      <w:rPr>
        <w:color w:val="00B0F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2F905" w14:textId="77777777" w:rsidR="007B7CF7" w:rsidRDefault="007B7C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029C1" w14:textId="77777777" w:rsidR="00366202" w:rsidRDefault="00366202" w:rsidP="00C92B3E">
      <w:pPr>
        <w:spacing w:after="0" w:line="240" w:lineRule="auto"/>
      </w:pPr>
      <w:r>
        <w:separator/>
      </w:r>
    </w:p>
  </w:footnote>
  <w:footnote w:type="continuationSeparator" w:id="0">
    <w:p w14:paraId="7639D47A" w14:textId="77777777" w:rsidR="00366202" w:rsidRDefault="00366202" w:rsidP="00C9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C2C5C" w14:textId="77777777" w:rsidR="007B7CF7" w:rsidRDefault="007B7C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9B3B" w14:textId="1C9E6217" w:rsidR="00C92B3E" w:rsidRDefault="00CA098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25AEEFF" wp14:editId="54F40BEE">
          <wp:simplePos x="0" y="0"/>
          <wp:positionH relativeFrom="column">
            <wp:posOffset>-699770</wp:posOffset>
          </wp:positionH>
          <wp:positionV relativeFrom="paragraph">
            <wp:posOffset>-823595</wp:posOffset>
          </wp:positionV>
          <wp:extent cx="2188845" cy="981710"/>
          <wp:effectExtent l="0" t="0" r="1905" b="8890"/>
          <wp:wrapNone/>
          <wp:docPr id="939090755" name="Image 939090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22FA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4CF2298" wp14:editId="4514A1AD">
          <wp:simplePos x="0" y="0"/>
          <wp:positionH relativeFrom="column">
            <wp:posOffset>3957955</wp:posOffset>
          </wp:positionH>
          <wp:positionV relativeFrom="paragraph">
            <wp:posOffset>-737870</wp:posOffset>
          </wp:positionV>
          <wp:extent cx="2371725" cy="817245"/>
          <wp:effectExtent l="0" t="0" r="9525" b="1905"/>
          <wp:wrapNone/>
          <wp:docPr id="1858230356" name="Image 1858230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F7368" w14:textId="77777777" w:rsidR="007B7CF7" w:rsidRDefault="007B7C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3E"/>
    <w:rsid w:val="00041893"/>
    <w:rsid w:val="0006137C"/>
    <w:rsid w:val="000C22FA"/>
    <w:rsid w:val="00111510"/>
    <w:rsid w:val="001C4EB3"/>
    <w:rsid w:val="00206AF8"/>
    <w:rsid w:val="00245E83"/>
    <w:rsid w:val="002A31F2"/>
    <w:rsid w:val="00323840"/>
    <w:rsid w:val="00363C62"/>
    <w:rsid w:val="00366202"/>
    <w:rsid w:val="003F5638"/>
    <w:rsid w:val="004920A2"/>
    <w:rsid w:val="004E0696"/>
    <w:rsid w:val="004F05A1"/>
    <w:rsid w:val="006B6FA5"/>
    <w:rsid w:val="0074186C"/>
    <w:rsid w:val="00743B68"/>
    <w:rsid w:val="007B7CF7"/>
    <w:rsid w:val="007F7B4C"/>
    <w:rsid w:val="0080762A"/>
    <w:rsid w:val="009D2B68"/>
    <w:rsid w:val="00A707E3"/>
    <w:rsid w:val="00C4640A"/>
    <w:rsid w:val="00C75043"/>
    <w:rsid w:val="00C92B3E"/>
    <w:rsid w:val="00CA0983"/>
    <w:rsid w:val="00CA7BB9"/>
    <w:rsid w:val="00CB7501"/>
    <w:rsid w:val="00DB04D2"/>
    <w:rsid w:val="00DE25BE"/>
    <w:rsid w:val="00ED08B1"/>
    <w:rsid w:val="00F25FB3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20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B3E"/>
  </w:style>
  <w:style w:type="paragraph" w:styleId="Pieddepage">
    <w:name w:val="footer"/>
    <w:basedOn w:val="Normal"/>
    <w:link w:val="Pieddepag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B3E"/>
  </w:style>
  <w:style w:type="character" w:styleId="Lienhypertexte">
    <w:name w:val="Hyperlink"/>
    <w:basedOn w:val="Policepardfaut"/>
    <w:uiPriority w:val="99"/>
    <w:unhideWhenUsed/>
    <w:rsid w:val="00CA09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A098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B3E"/>
  </w:style>
  <w:style w:type="paragraph" w:styleId="Pieddepage">
    <w:name w:val="footer"/>
    <w:basedOn w:val="Normal"/>
    <w:link w:val="Pieddepag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B3E"/>
  </w:style>
  <w:style w:type="character" w:styleId="Lienhypertexte">
    <w:name w:val="Hyperlink"/>
    <w:basedOn w:val="Policepardfaut"/>
    <w:uiPriority w:val="99"/>
    <w:unhideWhenUsed/>
    <w:rsid w:val="00CA09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A098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taccyclo69/?fref=ts" TargetMode="External"/><Relationship Id="rId1" Type="http://schemas.openxmlformats.org/officeDocument/2006/relationships/hyperlink" Target="http://www.taccycl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Jacky Tachon</cp:lastModifiedBy>
  <cp:revision>4</cp:revision>
  <cp:lastPrinted>2024-12-07T13:58:00Z</cp:lastPrinted>
  <dcterms:created xsi:type="dcterms:W3CDTF">2025-01-27T09:01:00Z</dcterms:created>
  <dcterms:modified xsi:type="dcterms:W3CDTF">2025-01-27T17:56:00Z</dcterms:modified>
</cp:coreProperties>
</file>