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4A20D" w14:textId="0E27522D" w:rsidR="00C4640A" w:rsidRDefault="00C4640A"/>
    <w:p w14:paraId="5FA70233" w14:textId="4AD10AF6" w:rsidR="001C4EB3" w:rsidRPr="00743B68" w:rsidRDefault="001C4EB3">
      <w:pPr>
        <w:rPr>
          <w:b/>
          <w:sz w:val="40"/>
          <w:szCs w:val="40"/>
        </w:rPr>
      </w:pPr>
      <w:r>
        <w:tab/>
      </w:r>
      <w:r>
        <w:tab/>
      </w:r>
      <w:r>
        <w:tab/>
      </w:r>
      <w:r w:rsidRPr="00743B68">
        <w:rPr>
          <w:b/>
          <w:sz w:val="40"/>
          <w:szCs w:val="40"/>
        </w:rPr>
        <w:t xml:space="preserve">Programme entraînement  </w:t>
      </w:r>
      <w:r w:rsidR="00743B68" w:rsidRPr="00743B68">
        <w:rPr>
          <w:b/>
          <w:sz w:val="40"/>
          <w:szCs w:val="40"/>
        </w:rPr>
        <w:t xml:space="preserve">Intensité </w:t>
      </w:r>
      <w:r w:rsidR="006B6FA5" w:rsidRPr="00743B68">
        <w:rPr>
          <w:b/>
          <w:sz w:val="40"/>
          <w:szCs w:val="40"/>
        </w:rPr>
        <w:t>C2- 1</w:t>
      </w:r>
    </w:p>
    <w:p w14:paraId="27607659" w14:textId="1F3C79EC" w:rsidR="002A31F2" w:rsidRPr="002A31F2" w:rsidRDefault="00923EF2">
      <w:pPr>
        <w:rPr>
          <w:b/>
        </w:rPr>
      </w:pPr>
      <w:r>
        <w:rPr>
          <w:b/>
        </w:rPr>
        <w:t>Thème Travailler</w:t>
      </w:r>
      <w:r w:rsidR="00535DB3">
        <w:rPr>
          <w:b/>
        </w:rPr>
        <w:t> </w:t>
      </w:r>
      <w:proofErr w:type="gramStart"/>
      <w:r w:rsidR="00535DB3">
        <w:rPr>
          <w:b/>
        </w:rPr>
        <w:t xml:space="preserve">: </w:t>
      </w:r>
      <w:r>
        <w:rPr>
          <w:b/>
        </w:rPr>
        <w:t xml:space="preserve"> </w:t>
      </w:r>
      <w:proofErr w:type="spellStart"/>
      <w:r>
        <w:rPr>
          <w:b/>
        </w:rPr>
        <w:t>lntensité</w:t>
      </w:r>
      <w:proofErr w:type="spellEnd"/>
      <w:proofErr w:type="gramEnd"/>
    </w:p>
    <w:p w14:paraId="605069AC" w14:textId="3594D4FA" w:rsidR="001C4EB3" w:rsidRDefault="00743B68">
      <w:r>
        <w:t>Durée : 1</w:t>
      </w:r>
      <w:r w:rsidR="0074186C">
        <w:t xml:space="preserve"> H  </w:t>
      </w:r>
      <w:r>
        <w:t xml:space="preserve">40maxi </w:t>
      </w:r>
    </w:p>
    <w:p w14:paraId="07F2CE9E" w14:textId="2C5D8533" w:rsidR="001C4EB3" w:rsidRDefault="006B6FA5">
      <w:r>
        <w:t xml:space="preserve">Ex de </w:t>
      </w:r>
      <w:r w:rsidR="001C4EB3">
        <w:t xml:space="preserve">Parcours : </w:t>
      </w:r>
      <w:bookmarkStart w:id="0" w:name="_GoBack"/>
      <w:bookmarkEnd w:id="0"/>
    </w:p>
    <w:p w14:paraId="47C85716" w14:textId="55E60676" w:rsidR="001C4EB3" w:rsidRDefault="00743B68">
      <w:r>
        <w:rPr>
          <w:noProof/>
          <w:lang w:eastAsia="fr-FR"/>
        </w:rPr>
        <w:t>????</w:t>
      </w:r>
    </w:p>
    <w:p w14:paraId="6DC08C50" w14:textId="64AF2659" w:rsidR="009D2B68" w:rsidRDefault="00535DB3">
      <w:r>
        <w:t xml:space="preserve">A définir </w:t>
      </w:r>
    </w:p>
    <w:p w14:paraId="0ED3C4D0" w14:textId="77777777" w:rsidR="009D2B68" w:rsidRDefault="009D2B68"/>
    <w:p w14:paraId="6D321AD4" w14:textId="5294FC16" w:rsidR="009D2B68" w:rsidRPr="009D2B68" w:rsidRDefault="009D2B68">
      <w:pPr>
        <w:rPr>
          <w:b/>
        </w:rPr>
      </w:pPr>
      <w:r w:rsidRPr="009D2B68">
        <w:rPr>
          <w:b/>
        </w:rPr>
        <w:t>Exercice à réaliser :</w:t>
      </w:r>
    </w:p>
    <w:p w14:paraId="3897B55B" w14:textId="76AA615B" w:rsidR="009D2B68" w:rsidRDefault="00111510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Augmenter progressivement la cadence de pédalage</w:t>
      </w:r>
      <w:r w:rsidR="00F25FB3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</w:t>
      </w:r>
    </w:p>
    <w:p w14:paraId="0165E31D" w14:textId="2BE28966" w:rsidR="00F25FB3" w:rsidRDefault="00F25FB3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De moyen à très intense</w:t>
      </w:r>
    </w:p>
    <w:p w14:paraId="2B3E3B6A" w14:textId="77777777" w:rsidR="006B6FA5" w:rsidRDefault="006B6FA5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</w:p>
    <w:p w14:paraId="1A9883E2" w14:textId="77777777" w:rsidR="009D2B68" w:rsidRDefault="009D2B68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</w:p>
    <w:p w14:paraId="692F9837" w14:textId="7C485E26" w:rsidR="009D2B68" w:rsidRDefault="009D2B68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  <w:r w:rsidRPr="002A31F2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1 Echauffement </w:t>
      </w:r>
      <w:r w:rsidR="00111510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:   ……………….</w:t>
      </w:r>
      <w:r w:rsidR="006B6FA5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>30 min</w:t>
      </w:r>
      <w:r w:rsidR="00111510"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………………</w:t>
      </w:r>
      <w:r>
        <w:rPr>
          <w:rFonts w:ascii="Segoe UI" w:hAnsi="Segoe UI" w:cs="Segoe UI"/>
          <w:color w:val="333333"/>
          <w:sz w:val="21"/>
          <w:szCs w:val="21"/>
          <w:shd w:val="clear" w:color="auto" w:fill="FFFFFF"/>
        </w:rPr>
        <w:t xml:space="preserve"> KM : </w:t>
      </w:r>
    </w:p>
    <w:p w14:paraId="790C7691" w14:textId="77777777" w:rsidR="009D2B68" w:rsidRDefault="009D2B68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</w:p>
    <w:p w14:paraId="6E2D8C70" w14:textId="77777777" w:rsidR="009D2B68" w:rsidRDefault="009D2B68">
      <w:pPr>
        <w:rPr>
          <w:rFonts w:ascii="Segoe UI" w:hAnsi="Segoe UI" w:cs="Segoe UI"/>
          <w:color w:val="333333"/>
          <w:sz w:val="21"/>
          <w:szCs w:val="21"/>
          <w:shd w:val="clear" w:color="auto" w:fill="FFFFFF"/>
        </w:rPr>
      </w:pPr>
    </w:p>
    <w:p w14:paraId="647196F4" w14:textId="1F2CC40E" w:rsidR="009D2B68" w:rsidRDefault="009D2B68">
      <w:pP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</w:pPr>
      <w:r w:rsidRPr="002A31F2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2 Exercice </w:t>
      </w:r>
      <w:r w:rsidR="00F25FB3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Intensité</w:t>
      </w:r>
      <w:r w:rsidR="00111510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 </w:t>
      </w:r>
    </w:p>
    <w:p w14:paraId="733BC8B2" w14:textId="77777777" w:rsidR="006B6FA5" w:rsidRDefault="006B6FA5">
      <w:pP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</w:pPr>
    </w:p>
    <w:p w14:paraId="578F4102" w14:textId="548C4601" w:rsidR="006B6FA5" w:rsidRDefault="00111510">
      <w:pP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10 </w:t>
      </w:r>
      <w:r w:rsidR="006B6FA5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min</w:t>
      </w:r>
      <w: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 à 60</w:t>
      </w:r>
      <w:r w:rsidR="006B6FA5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 RPM</w:t>
      </w:r>
    </w:p>
    <w:p w14:paraId="136A050F" w14:textId="0106680E" w:rsidR="00F25FB3" w:rsidRDefault="00F25FB3">
      <w:pP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3 min de récup</w:t>
      </w:r>
    </w:p>
    <w:p w14:paraId="739B867C" w14:textId="60149CD5" w:rsidR="006B6FA5" w:rsidRDefault="00111510">
      <w:pP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10 min à 80</w:t>
      </w:r>
      <w:r w:rsidR="006B6FA5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 RPM</w:t>
      </w:r>
    </w:p>
    <w:p w14:paraId="6DD28FFD" w14:textId="74716FFF" w:rsidR="00F25FB3" w:rsidRDefault="00F25FB3">
      <w:pP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>3 min de récup</w:t>
      </w:r>
    </w:p>
    <w:p w14:paraId="16C59B5D" w14:textId="78725FE6" w:rsidR="006B6FA5" w:rsidRDefault="00111510">
      <w:pP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10 min à 100 </w:t>
      </w:r>
      <w:r w:rsidR="006B6FA5">
        <w:rPr>
          <w:rFonts w:ascii="Segoe UI" w:hAnsi="Segoe UI" w:cs="Segoe UI"/>
          <w:b/>
          <w:color w:val="333333"/>
          <w:sz w:val="21"/>
          <w:szCs w:val="21"/>
          <w:shd w:val="clear" w:color="auto" w:fill="FFFFFF"/>
        </w:rPr>
        <w:t xml:space="preserve"> RPM</w:t>
      </w:r>
    </w:p>
    <w:p w14:paraId="4FB2062B" w14:textId="77777777" w:rsidR="002A31F2" w:rsidRDefault="002A31F2"/>
    <w:p w14:paraId="7BA38465" w14:textId="0281DEF4" w:rsidR="002A31F2" w:rsidRPr="002A31F2" w:rsidRDefault="006B6FA5">
      <w:pPr>
        <w:rPr>
          <w:b/>
        </w:rPr>
      </w:pPr>
      <w:r>
        <w:rPr>
          <w:b/>
        </w:rPr>
        <w:t>3 Récupération 30 min</w:t>
      </w:r>
    </w:p>
    <w:p w14:paraId="1295332A" w14:textId="0A3BC1C1" w:rsidR="002A31F2" w:rsidRDefault="002A31F2"/>
    <w:p w14:paraId="1CD6D2BE" w14:textId="3678739E" w:rsidR="002A31F2" w:rsidRPr="002A31F2" w:rsidRDefault="002A31F2">
      <w:pPr>
        <w:rPr>
          <w:b/>
        </w:rPr>
      </w:pPr>
    </w:p>
    <w:p w14:paraId="7C4CFF62" w14:textId="77777777" w:rsidR="002A31F2" w:rsidRDefault="002A31F2"/>
    <w:p w14:paraId="30EE5D4C" w14:textId="45F849AB" w:rsidR="002A31F2" w:rsidRDefault="002A31F2"/>
    <w:sectPr w:rsidR="002A31F2" w:rsidSect="007B7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CBD0B" w14:textId="77777777" w:rsidR="00B81A9F" w:rsidRDefault="00B81A9F" w:rsidP="00C92B3E">
      <w:pPr>
        <w:spacing w:after="0" w:line="240" w:lineRule="auto"/>
      </w:pPr>
      <w:r>
        <w:separator/>
      </w:r>
    </w:p>
  </w:endnote>
  <w:endnote w:type="continuationSeparator" w:id="0">
    <w:p w14:paraId="0A752A03" w14:textId="77777777" w:rsidR="00B81A9F" w:rsidRDefault="00B81A9F" w:rsidP="00C9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146E6" w14:textId="77777777" w:rsidR="007B7CF7" w:rsidRDefault="007B7C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045A1" w14:textId="7F50E5C0" w:rsidR="007B7CF7" w:rsidRPr="007B7CF7" w:rsidRDefault="007B7CF7" w:rsidP="007B7CF7">
    <w:pPr>
      <w:pStyle w:val="Pieddepage"/>
      <w:pBdr>
        <w:bottom w:val="single" w:sz="12" w:space="1" w:color="auto"/>
      </w:pBdr>
      <w:ind w:left="-426"/>
      <w:rPr>
        <w:sz w:val="16"/>
        <w:szCs w:val="16"/>
        <w:u w:val="single" w:color="833C0B" w:themeColor="accent2" w:themeShade="80"/>
      </w:rPr>
    </w:pPr>
    <w:bookmarkStart w:id="1" w:name="_Hlk132131270"/>
  </w:p>
  <w:p w14:paraId="337A9773" w14:textId="71B7D0E6" w:rsidR="007B7CF7" w:rsidRPr="007B7CF7" w:rsidRDefault="00CA0983" w:rsidP="007B7CF7">
    <w:pPr>
      <w:pStyle w:val="Pieddepage"/>
      <w:ind w:left="-426"/>
      <w:rPr>
        <w:color w:val="0070C0"/>
        <w:sz w:val="32"/>
        <w:szCs w:val="32"/>
        <w:u w:val="single" w:color="833C0B" w:themeColor="accent2" w:themeShade="80"/>
      </w:rPr>
    </w:pPr>
    <w:r w:rsidRPr="007B7CF7">
      <w:rPr>
        <w:color w:val="0070C0"/>
      </w:rPr>
      <w:t xml:space="preserve">5, allée de la mairie 69890 LA TOUR DE SALVAGNY </w:t>
    </w:r>
    <w:r w:rsidR="007B7CF7" w:rsidRPr="007B7CF7">
      <w:rPr>
        <w:color w:val="0070C0"/>
      </w:rPr>
      <w:t xml:space="preserve">       </w:t>
    </w:r>
    <w:r w:rsidRPr="007B7CF7">
      <w:rPr>
        <w:color w:val="0070C0"/>
      </w:rPr>
      <w:t>S</w:t>
    </w:r>
    <w:r w:rsidR="007B7CF7" w:rsidRPr="007B7CF7">
      <w:rPr>
        <w:color w:val="0070C0"/>
      </w:rPr>
      <w:t>IREN</w:t>
    </w:r>
    <w:r w:rsidRPr="007B7CF7">
      <w:rPr>
        <w:color w:val="0070C0"/>
      </w:rPr>
      <w:t xml:space="preserve"> : 914305255 </w:t>
    </w:r>
    <w:r w:rsidR="007B7CF7" w:rsidRPr="007B7CF7">
      <w:rPr>
        <w:color w:val="0070C0"/>
      </w:rPr>
      <w:t xml:space="preserve">      </w:t>
    </w:r>
    <w:r w:rsidRPr="007B7CF7">
      <w:rPr>
        <w:color w:val="0070C0"/>
      </w:rPr>
      <w:t xml:space="preserve">N° RNA : W691104308 </w:t>
    </w:r>
  </w:p>
  <w:p w14:paraId="2AE4230E" w14:textId="5895C8A5" w:rsidR="007B7CF7" w:rsidRPr="007B7CF7" w:rsidRDefault="00CA0983" w:rsidP="007B7CF7">
    <w:pPr>
      <w:pStyle w:val="Pieddepage"/>
      <w:ind w:left="-426"/>
      <w:rPr>
        <w:color w:val="0070C0"/>
        <w:sz w:val="32"/>
        <w:szCs w:val="32"/>
        <w:u w:val="single" w:color="833C0B" w:themeColor="accent2" w:themeShade="80"/>
      </w:rPr>
    </w:pPr>
    <w:r w:rsidRPr="007B7CF7">
      <w:rPr>
        <w:color w:val="0070C0"/>
      </w:rPr>
      <w:t xml:space="preserve">Contact : taccyclo69com@gmail.com </w:t>
    </w:r>
    <w:r w:rsidR="007B7CF7">
      <w:rPr>
        <w:color w:val="0070C0"/>
      </w:rPr>
      <w:t xml:space="preserve">  </w:t>
    </w:r>
    <w:r w:rsidRPr="007B7CF7">
      <w:rPr>
        <w:color w:val="0070C0"/>
      </w:rPr>
      <w:t xml:space="preserve">Site Internet : </w:t>
    </w:r>
    <w:hyperlink r:id="rId1" w:history="1">
      <w:r w:rsidRPr="007B7CF7">
        <w:rPr>
          <w:rStyle w:val="Lienhypertexte"/>
          <w:color w:val="0070C0"/>
        </w:rPr>
        <w:t>www.taccyclo.fr</w:t>
      </w:r>
    </w:hyperlink>
    <w:r w:rsidR="00363C62" w:rsidRPr="007B7CF7">
      <w:rPr>
        <w:rStyle w:val="Lienhypertexte"/>
        <w:color w:val="0070C0"/>
      </w:rPr>
      <w:t xml:space="preserve"> </w:t>
    </w:r>
    <w:r w:rsidRPr="007B7CF7">
      <w:rPr>
        <w:color w:val="0070C0"/>
      </w:rPr>
      <w:t xml:space="preserve">   </w:t>
    </w:r>
  </w:p>
  <w:p w14:paraId="313C583A" w14:textId="27A2C81F" w:rsidR="00CA0983" w:rsidRPr="007B7CF7" w:rsidRDefault="00CA0983" w:rsidP="007B7CF7">
    <w:pPr>
      <w:pStyle w:val="Pieddepage"/>
      <w:ind w:left="-426"/>
      <w:rPr>
        <w:sz w:val="32"/>
        <w:szCs w:val="32"/>
        <w:u w:val="single" w:color="833C0B" w:themeColor="accent2" w:themeShade="80"/>
      </w:rPr>
    </w:pPr>
    <w:r w:rsidRPr="007B7CF7">
      <w:rPr>
        <w:color w:val="0070C0"/>
      </w:rPr>
      <w:t xml:space="preserve">Facebook :   </w:t>
    </w:r>
    <w:hyperlink r:id="rId2" w:history="1">
      <w:r w:rsidRPr="007B7CF7">
        <w:rPr>
          <w:rStyle w:val="Lienhypertexte"/>
          <w:color w:val="0070C0"/>
        </w:rPr>
        <w:t>https://www.facebook.com/taccyclo69/?fref=ts</w:t>
      </w:r>
    </w:hyperlink>
    <w:bookmarkEnd w:id="1"/>
    <w:r>
      <w:rPr>
        <w:color w:val="00B0F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2F905" w14:textId="77777777" w:rsidR="007B7CF7" w:rsidRDefault="007B7C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C09C0" w14:textId="77777777" w:rsidR="00B81A9F" w:rsidRDefault="00B81A9F" w:rsidP="00C92B3E">
      <w:pPr>
        <w:spacing w:after="0" w:line="240" w:lineRule="auto"/>
      </w:pPr>
      <w:r>
        <w:separator/>
      </w:r>
    </w:p>
  </w:footnote>
  <w:footnote w:type="continuationSeparator" w:id="0">
    <w:p w14:paraId="0310F696" w14:textId="77777777" w:rsidR="00B81A9F" w:rsidRDefault="00B81A9F" w:rsidP="00C9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C2C5C" w14:textId="77777777" w:rsidR="007B7CF7" w:rsidRDefault="007B7C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B9B3B" w14:textId="1C9E6217" w:rsidR="00C92B3E" w:rsidRDefault="00CA098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25AEEFF" wp14:editId="54F40BEE">
          <wp:simplePos x="0" y="0"/>
          <wp:positionH relativeFrom="column">
            <wp:posOffset>-699770</wp:posOffset>
          </wp:positionH>
          <wp:positionV relativeFrom="paragraph">
            <wp:posOffset>-823595</wp:posOffset>
          </wp:positionV>
          <wp:extent cx="2188845" cy="981710"/>
          <wp:effectExtent l="0" t="0" r="1905" b="8890"/>
          <wp:wrapNone/>
          <wp:docPr id="939090755" name="Image 939090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22FA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4CF2298" wp14:editId="4514A1AD">
          <wp:simplePos x="0" y="0"/>
          <wp:positionH relativeFrom="column">
            <wp:posOffset>3957955</wp:posOffset>
          </wp:positionH>
          <wp:positionV relativeFrom="paragraph">
            <wp:posOffset>-737870</wp:posOffset>
          </wp:positionV>
          <wp:extent cx="2371725" cy="817245"/>
          <wp:effectExtent l="0" t="0" r="9525" b="1905"/>
          <wp:wrapNone/>
          <wp:docPr id="1858230356" name="Image 1858230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F7368" w14:textId="77777777" w:rsidR="007B7CF7" w:rsidRDefault="007B7CF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3E"/>
    <w:rsid w:val="00041893"/>
    <w:rsid w:val="0006137C"/>
    <w:rsid w:val="000C22FA"/>
    <w:rsid w:val="00111510"/>
    <w:rsid w:val="001C4EB3"/>
    <w:rsid w:val="00206AF8"/>
    <w:rsid w:val="00245E83"/>
    <w:rsid w:val="002A31F2"/>
    <w:rsid w:val="00363C62"/>
    <w:rsid w:val="004E0696"/>
    <w:rsid w:val="004F05A1"/>
    <w:rsid w:val="00535DB3"/>
    <w:rsid w:val="006B6FA5"/>
    <w:rsid w:val="0074186C"/>
    <w:rsid w:val="00743B68"/>
    <w:rsid w:val="007B7CF7"/>
    <w:rsid w:val="007F7B4C"/>
    <w:rsid w:val="0080762A"/>
    <w:rsid w:val="00923EF2"/>
    <w:rsid w:val="009D2B68"/>
    <w:rsid w:val="00A707E3"/>
    <w:rsid w:val="00B767C9"/>
    <w:rsid w:val="00B81A9F"/>
    <w:rsid w:val="00C4640A"/>
    <w:rsid w:val="00C75043"/>
    <w:rsid w:val="00C92B3E"/>
    <w:rsid w:val="00CA0983"/>
    <w:rsid w:val="00CA7BB9"/>
    <w:rsid w:val="00CB7501"/>
    <w:rsid w:val="00DB04D2"/>
    <w:rsid w:val="00ED08B1"/>
    <w:rsid w:val="00F2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20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B3E"/>
  </w:style>
  <w:style w:type="paragraph" w:styleId="Pieddepage">
    <w:name w:val="footer"/>
    <w:basedOn w:val="Normal"/>
    <w:link w:val="PieddepageCar"/>
    <w:uiPriority w:val="99"/>
    <w:unhideWhenUsed/>
    <w:rsid w:val="00C9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B3E"/>
  </w:style>
  <w:style w:type="character" w:styleId="Lienhypertexte">
    <w:name w:val="Hyperlink"/>
    <w:basedOn w:val="Policepardfaut"/>
    <w:uiPriority w:val="99"/>
    <w:unhideWhenUsed/>
    <w:rsid w:val="00CA098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A098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2B3E"/>
  </w:style>
  <w:style w:type="paragraph" w:styleId="Pieddepage">
    <w:name w:val="footer"/>
    <w:basedOn w:val="Normal"/>
    <w:link w:val="PieddepageCar"/>
    <w:uiPriority w:val="99"/>
    <w:unhideWhenUsed/>
    <w:rsid w:val="00C92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2B3E"/>
  </w:style>
  <w:style w:type="character" w:styleId="Lienhypertexte">
    <w:name w:val="Hyperlink"/>
    <w:basedOn w:val="Policepardfaut"/>
    <w:uiPriority w:val="99"/>
    <w:unhideWhenUsed/>
    <w:rsid w:val="00CA0983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A098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taccyclo69/?fref=ts" TargetMode="External"/><Relationship Id="rId1" Type="http://schemas.openxmlformats.org/officeDocument/2006/relationships/hyperlink" Target="http://www.taccyclo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Jacky Tachon</cp:lastModifiedBy>
  <cp:revision>6</cp:revision>
  <cp:lastPrinted>2024-12-07T13:58:00Z</cp:lastPrinted>
  <dcterms:created xsi:type="dcterms:W3CDTF">2025-01-27T08:27:00Z</dcterms:created>
  <dcterms:modified xsi:type="dcterms:W3CDTF">2025-01-27T17:55:00Z</dcterms:modified>
</cp:coreProperties>
</file>