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C3C6D" w14:textId="5C5EBA73" w:rsidR="005B052A" w:rsidRDefault="00867091">
      <w:r>
        <w:t>Retour expérience Appli FRIVE</w:t>
      </w:r>
    </w:p>
    <w:p w14:paraId="2B0705DC" w14:textId="77777777" w:rsidR="00867091" w:rsidRDefault="00867091"/>
    <w:p w14:paraId="7984AA75" w14:textId="36B2ECD5" w:rsidR="00867091" w:rsidRDefault="000471FF">
      <w:r>
        <w:t>Salut à tous,</w:t>
      </w:r>
    </w:p>
    <w:p w14:paraId="3B2C1719" w14:textId="680FD3E2" w:rsidR="000471FF" w:rsidRDefault="000471FF">
      <w:r>
        <w:t xml:space="preserve">Petit retour d’expérience sur l’appli FRIVE (exclusivement sur </w:t>
      </w:r>
      <w:r w:rsidR="001F3B71">
        <w:t>smartphone</w:t>
      </w:r>
      <w:r w:rsidR="003A5E42">
        <w:t xml:space="preserve"> rien sur pc).</w:t>
      </w:r>
    </w:p>
    <w:p w14:paraId="6AE889C5" w14:textId="25798C5F" w:rsidR="003A5E42" w:rsidRDefault="003A5E42">
      <w:r>
        <w:t>Il s’agit d’une application de coach</w:t>
      </w:r>
      <w:r w:rsidR="00801119">
        <w:t>ing cycliste qui propose des plans d’entrainements en fonction d’objectifs</w:t>
      </w:r>
      <w:r w:rsidR="005F2962">
        <w:t xml:space="preserve"> que vous </w:t>
      </w:r>
      <w:r w:rsidR="0070384D">
        <w:t>définissez</w:t>
      </w:r>
      <w:r w:rsidR="005F2962">
        <w:t xml:space="preserve"> (possibilité de définir 3 pics de forme dans l’année</w:t>
      </w:r>
      <w:r w:rsidR="00D72782">
        <w:t xml:space="preserve"> par ex), et ensuite vous suivez le plan </w:t>
      </w:r>
      <w:r w:rsidR="0070384D">
        <w:t>proposé. (</w:t>
      </w:r>
      <w:proofErr w:type="gramStart"/>
      <w:r w:rsidR="00F41E20">
        <w:t>par</w:t>
      </w:r>
      <w:proofErr w:type="gramEnd"/>
      <w:r w:rsidR="00F41E20">
        <w:t xml:space="preserve"> exemple plan rouleur, Grimpeur, Coureur complet</w:t>
      </w:r>
      <w:r w:rsidR="000778E6">
        <w:t>…).</w:t>
      </w:r>
    </w:p>
    <w:p w14:paraId="1D0724A0" w14:textId="7A427470" w:rsidR="000778E6" w:rsidRDefault="000778E6">
      <w:r>
        <w:t>L’appli est récente donc des améliorations sont prévues notamment en février 2025</w:t>
      </w:r>
      <w:r w:rsidR="004B5ADB">
        <w:t xml:space="preserve"> compte tenu des 1ers retours utilisateurs.</w:t>
      </w:r>
    </w:p>
    <w:p w14:paraId="7B95AC28" w14:textId="1759C959" w:rsidR="004B5ADB" w:rsidRDefault="004B5ADB">
      <w:r>
        <w:t>Pour avoir test</w:t>
      </w:r>
      <w:r w:rsidR="004B1671">
        <w:t>é</w:t>
      </w:r>
      <w:r>
        <w:t xml:space="preserve"> plusieurs formules de coaching (GUTAI</w:t>
      </w:r>
      <w:r w:rsidR="002903F0">
        <w:t xml:space="preserve"> / La bicycle où la Science du Cycliste), </w:t>
      </w:r>
      <w:r w:rsidR="004B1671">
        <w:t xml:space="preserve">ce qui change c’est le prix qui est très accessible (Formule </w:t>
      </w:r>
      <w:r w:rsidR="00680C4D">
        <w:t xml:space="preserve">à 120 euros pour l’année !) Avec le package le plus </w:t>
      </w:r>
      <w:r w:rsidR="00FB5C0F">
        <w:t>complet.</w:t>
      </w:r>
    </w:p>
    <w:p w14:paraId="68C956A0" w14:textId="677AFE29" w:rsidR="00FB5C0F" w:rsidRDefault="00FB5C0F">
      <w:r>
        <w:t xml:space="preserve">J’avais un mois de test gratuit donc assez limité dans le temps, mais j’ai </w:t>
      </w:r>
      <w:r w:rsidR="0070384D">
        <w:t>retrouvé</w:t>
      </w:r>
      <w:r>
        <w:t xml:space="preserve"> </w:t>
      </w:r>
      <w:r w:rsidR="003939CC">
        <w:t xml:space="preserve">ce que j’avais dans les expériences passées à savoir des exercices </w:t>
      </w:r>
      <w:r w:rsidR="00A943FF">
        <w:t xml:space="preserve">de fractionné, de </w:t>
      </w:r>
      <w:r w:rsidR="0070384D">
        <w:t>récup</w:t>
      </w:r>
      <w:r w:rsidR="00A943FF">
        <w:t xml:space="preserve"> d’endurance, ça n</w:t>
      </w:r>
      <w:r w:rsidR="00935038">
        <w:t>é</w:t>
      </w:r>
      <w:r w:rsidR="00A943FF">
        <w:t>cessite forc</w:t>
      </w:r>
      <w:r w:rsidR="00916E38">
        <w:t xml:space="preserve">ément d’avoir un capteur de puissance / cardio et </w:t>
      </w:r>
      <w:r w:rsidR="005125CC">
        <w:t>de vouloir « programmer » son entrainement en vue d’objectifs futur</w:t>
      </w:r>
      <w:r w:rsidR="00BF7CCC">
        <w:t>s</w:t>
      </w:r>
      <w:r w:rsidR="00935038">
        <w:t>…</w:t>
      </w:r>
    </w:p>
    <w:p w14:paraId="0315725C" w14:textId="5586A7AE" w:rsidR="006D7B5E" w:rsidRDefault="006D7B5E" w:rsidP="006D7B5E">
      <w:r>
        <w:t xml:space="preserve">Il faut avoir un compte </w:t>
      </w:r>
      <w:proofErr w:type="spellStart"/>
      <w:r>
        <w:t>Garmin</w:t>
      </w:r>
      <w:proofErr w:type="spellEnd"/>
      <w:r>
        <w:t xml:space="preserve"> </w:t>
      </w:r>
      <w:proofErr w:type="spellStart"/>
      <w:r w:rsidR="0070384D">
        <w:t>connect</w:t>
      </w:r>
      <w:proofErr w:type="spellEnd"/>
      <w:r w:rsidR="0070384D">
        <w:t>,</w:t>
      </w:r>
      <w:r>
        <w:t xml:space="preserve"> l’appli n’est pas encore connectée à </w:t>
      </w:r>
      <w:proofErr w:type="spellStart"/>
      <w:r>
        <w:t>Strava</w:t>
      </w:r>
      <w:proofErr w:type="spellEnd"/>
      <w:r>
        <w:t xml:space="preserve"> par ex…</w:t>
      </w:r>
    </w:p>
    <w:p w14:paraId="1A0B709B" w14:textId="60E3E6B4" w:rsidR="00FF5C48" w:rsidRDefault="00BF7CCC">
      <w:r>
        <w:t>Après chaque séance</w:t>
      </w:r>
      <w:r w:rsidR="00333A17">
        <w:t xml:space="preserve">, </w:t>
      </w:r>
      <w:r w:rsidR="00D65CDA">
        <w:t>l’appli vous permet d’an</w:t>
      </w:r>
      <w:r w:rsidR="00426D74">
        <w:t xml:space="preserve">alyser ce que vous avez fait par rapport </w:t>
      </w:r>
      <w:r w:rsidR="0070384D">
        <w:t>à</w:t>
      </w:r>
      <w:r w:rsidR="00426D74">
        <w:t xml:space="preserve"> la séance prévue,</w:t>
      </w:r>
      <w:r w:rsidR="00FC2FD5">
        <w:t xml:space="preserve"> vous met les objectifs de la séance</w:t>
      </w:r>
      <w:r w:rsidR="00F76B2C">
        <w:t xml:space="preserve">, </w:t>
      </w:r>
      <w:r w:rsidR="00FB1E67">
        <w:t>vous voyez vos zones d’</w:t>
      </w:r>
      <w:r w:rsidR="0070384D">
        <w:t>entrainements. Tout</w:t>
      </w:r>
      <w:r w:rsidR="00FF5C48">
        <w:t xml:space="preserve"> un tas de graphiques sont dispo pour les fans de data et </w:t>
      </w:r>
      <w:r w:rsidR="00174662">
        <w:t>pour l’EGO vous avez une classification de v</w:t>
      </w:r>
      <w:r w:rsidR="005B3F15">
        <w:t xml:space="preserve">otre niveau </w:t>
      </w:r>
      <w:r w:rsidR="00DC2B3C">
        <w:t>sur le Sprint, l’Attaque où les efforts long</w:t>
      </w:r>
      <w:r w:rsidR="0070384D">
        <w:t>s</w:t>
      </w:r>
      <w:r w:rsidR="00D740F3">
        <w:t xml:space="preserve"> </w:t>
      </w:r>
      <w:r w:rsidR="00A80653">
        <w:t>qui vont jusqu’à semi pro/ Pro où Champion, c’est assez flatteur !</w:t>
      </w:r>
    </w:p>
    <w:p w14:paraId="4A241003" w14:textId="53B6A8BD" w:rsidR="00FB1E67" w:rsidRDefault="00FB1E67">
      <w:r>
        <w:t xml:space="preserve">Si vous avez </w:t>
      </w:r>
      <w:r w:rsidR="0070384D">
        <w:t>des questions</w:t>
      </w:r>
      <w:r w:rsidR="004C3BE1">
        <w:t xml:space="preserve"> vous avez accès à plusieurs groupe</w:t>
      </w:r>
      <w:r w:rsidR="0070384D">
        <w:t>s</w:t>
      </w:r>
      <w:r w:rsidR="004C3BE1">
        <w:t xml:space="preserve"> What</w:t>
      </w:r>
      <w:r w:rsidR="009B4301">
        <w:t>s</w:t>
      </w:r>
      <w:r w:rsidR="00296F9B">
        <w:t xml:space="preserve">App et pouvez </w:t>
      </w:r>
      <w:r w:rsidR="00CD16F5">
        <w:t>échanger avec la communauté où l’équipe de FRIVE</w:t>
      </w:r>
      <w:r w:rsidR="009B4301">
        <w:t xml:space="preserve"> directement</w:t>
      </w:r>
      <w:r w:rsidR="005F07CA">
        <w:t>.</w:t>
      </w:r>
    </w:p>
    <w:p w14:paraId="3DF325E7" w14:textId="0295FE19" w:rsidR="00194D56" w:rsidRDefault="00CD16F5">
      <w:r>
        <w:t xml:space="preserve"> </w:t>
      </w:r>
      <w:r w:rsidR="0070384D">
        <w:t>Les</w:t>
      </w:r>
      <w:r>
        <w:t xml:space="preserve"> points positifs sont </w:t>
      </w:r>
      <w:r w:rsidR="002B78F4">
        <w:t>pour moi</w:t>
      </w:r>
      <w:r w:rsidR="00194D56">
        <w:t> :</w:t>
      </w:r>
    </w:p>
    <w:p w14:paraId="180A0723" w14:textId="53C08788" w:rsidR="00B170E9" w:rsidRDefault="009B4301">
      <w:r>
        <w:t>1/</w:t>
      </w:r>
      <w:r w:rsidR="002B78F4">
        <w:t xml:space="preserve"> le rapport qualité/ prix sans équivalent (de ce que je connais)</w:t>
      </w:r>
    </w:p>
    <w:p w14:paraId="5DF551A8" w14:textId="3BC88E5B" w:rsidR="00194D56" w:rsidRDefault="00B170E9">
      <w:r>
        <w:t>2/</w:t>
      </w:r>
      <w:r w:rsidR="00C06D7B">
        <w:t xml:space="preserve"> la facilité d’utilisation</w:t>
      </w:r>
      <w:r w:rsidR="00547AA8">
        <w:t xml:space="preserve"> de l’Appli, </w:t>
      </w:r>
    </w:p>
    <w:p w14:paraId="0056F431" w14:textId="26F8FBA2" w:rsidR="00CD16F5" w:rsidRDefault="00B170E9">
      <w:r>
        <w:t>3</w:t>
      </w:r>
      <w:r w:rsidR="00194D56">
        <w:t>/</w:t>
      </w:r>
      <w:r>
        <w:t xml:space="preserve"> </w:t>
      </w:r>
      <w:r w:rsidR="00547AA8">
        <w:t>l’accès au différentes communauté</w:t>
      </w:r>
      <w:r w:rsidR="00594953">
        <w:t xml:space="preserve"> </w:t>
      </w:r>
      <w:r w:rsidR="0070384D">
        <w:t>WhatsApp</w:t>
      </w:r>
      <w:r w:rsidR="00594953">
        <w:t xml:space="preserve"> </w:t>
      </w:r>
      <w:r w:rsidR="00A21741">
        <w:t>permettant une réponse rapide à vos questions éventuelles.</w:t>
      </w:r>
    </w:p>
    <w:p w14:paraId="748C6BA1" w14:textId="50F97E3D" w:rsidR="00A21741" w:rsidRDefault="00A21741">
      <w:r>
        <w:t xml:space="preserve">A tester </w:t>
      </w:r>
      <w:r w:rsidR="00DB2FB9">
        <w:t>(1 mois gratuit sans engagement).</w:t>
      </w:r>
    </w:p>
    <w:p w14:paraId="5BB151AD" w14:textId="51590414" w:rsidR="00673ECE" w:rsidRDefault="00673ECE">
      <w:r>
        <w:t xml:space="preserve">Sur ce lien web vous avez </w:t>
      </w:r>
      <w:r w:rsidR="001B3C96">
        <w:t>une description de l’appli et qui sont ses fondateurs :</w:t>
      </w:r>
    </w:p>
    <w:p w14:paraId="7DA03845" w14:textId="78946C6F" w:rsidR="00A81F0C" w:rsidRDefault="006035F7">
      <w:pPr>
        <w:rPr>
          <w:rStyle w:val="Lienhypertexte"/>
        </w:rPr>
      </w:pPr>
      <w:hyperlink r:id="rId5" w:history="1">
        <w:r w:rsidR="00D738D9" w:rsidRPr="00813AC5">
          <w:rPr>
            <w:rStyle w:val="Lienhypertexte"/>
          </w:rPr>
          <w:t>https://www.frive.io</w:t>
        </w:r>
      </w:hyperlink>
    </w:p>
    <w:p w14:paraId="1E187662" w14:textId="4EEE71B3" w:rsidR="00A81F0C" w:rsidRDefault="00A81F0C">
      <w:pPr>
        <w:rPr>
          <w:rStyle w:val="Lienhypertexte"/>
        </w:rPr>
      </w:pPr>
      <w:proofErr w:type="gramStart"/>
      <w:r>
        <w:rPr>
          <w:rStyle w:val="Lienhypertexte"/>
        </w:rPr>
        <w:t>sur</w:t>
      </w:r>
      <w:proofErr w:type="gramEnd"/>
      <w:r>
        <w:rPr>
          <w:rStyle w:val="Lienhypertexte"/>
        </w:rPr>
        <w:t xml:space="preserve"> </w:t>
      </w:r>
      <w:proofErr w:type="spellStart"/>
      <w:r>
        <w:rPr>
          <w:rStyle w:val="Lienhypertexte"/>
        </w:rPr>
        <w:t>you</w:t>
      </w:r>
      <w:proofErr w:type="spellEnd"/>
      <w:r>
        <w:rPr>
          <w:rStyle w:val="Lienhypertexte"/>
        </w:rPr>
        <w:t xml:space="preserve"> tube, vous avez aussi ce retour d’expérience </w:t>
      </w:r>
      <w:r w:rsidR="001F4C19">
        <w:rPr>
          <w:rStyle w:val="Lienhypertexte"/>
        </w:rPr>
        <w:t xml:space="preserve">du </w:t>
      </w:r>
      <w:proofErr w:type="spellStart"/>
      <w:r w:rsidR="001F4C19">
        <w:rPr>
          <w:rStyle w:val="Lienhypertexte"/>
        </w:rPr>
        <w:t>poto</w:t>
      </w:r>
      <w:proofErr w:type="spellEnd"/>
      <w:r w:rsidR="001F4C19">
        <w:rPr>
          <w:rStyle w:val="Lienhypertexte"/>
        </w:rPr>
        <w:t xml:space="preserve"> </w:t>
      </w:r>
      <w:proofErr w:type="spellStart"/>
      <w:r w:rsidR="001F4C19">
        <w:rPr>
          <w:rStyle w:val="Lienhypertexte"/>
        </w:rPr>
        <w:t>Flo</w:t>
      </w:r>
      <w:proofErr w:type="spellEnd"/>
      <w:r w:rsidR="007A1090">
        <w:rPr>
          <w:rStyle w:val="Lienhypertexte"/>
        </w:rPr>
        <w:t xml:space="preserve"> (auparavant sur GCN)</w:t>
      </w:r>
      <w:r w:rsidR="001F4C19">
        <w:rPr>
          <w:rStyle w:val="Lienhypertexte"/>
        </w:rPr>
        <w:t xml:space="preserve"> dans son blog « la </w:t>
      </w:r>
      <w:proofErr w:type="spellStart"/>
      <w:r w:rsidR="001F4C19">
        <w:rPr>
          <w:rStyle w:val="Lienhypertexte"/>
        </w:rPr>
        <w:t>pause Café</w:t>
      </w:r>
      <w:proofErr w:type="spellEnd"/>
      <w:r w:rsidR="007A1090">
        <w:rPr>
          <w:rStyle w:val="Lienhypertexte"/>
        </w:rPr>
        <w:t> »</w:t>
      </w:r>
    </w:p>
    <w:p w14:paraId="19AB909E" w14:textId="5F61492D" w:rsidR="001F4C19" w:rsidRDefault="001F4C19">
      <w:bookmarkStart w:id="0" w:name="_GoBack"/>
      <w:r>
        <w:rPr>
          <w:noProof/>
          <w:lang w:eastAsia="fr-FR"/>
        </w:rPr>
        <w:drawing>
          <wp:inline distT="0" distB="0" distL="0" distR="0" wp14:anchorId="3241323E" wp14:editId="5EC7D992">
            <wp:extent cx="5760720" cy="1526540"/>
            <wp:effectExtent l="0" t="0" r="0" b="0"/>
            <wp:docPr id="15151061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061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D45E0F" w14:textId="29B75068" w:rsidR="00ED326D" w:rsidRDefault="00ED326D">
      <w:r>
        <w:t xml:space="preserve">Et </w:t>
      </w:r>
      <w:r w:rsidR="0070384D">
        <w:t>voilà</w:t>
      </w:r>
      <w:r>
        <w:t>, à + !</w:t>
      </w:r>
    </w:p>
    <w:p w14:paraId="37D029A3" w14:textId="05629F2C" w:rsidR="0070384D" w:rsidRPr="0070384D" w:rsidRDefault="00ED326D" w:rsidP="0070384D">
      <w:r>
        <w:t>Frédéric.</w:t>
      </w:r>
    </w:p>
    <w:sectPr w:rsidR="0070384D" w:rsidRPr="0070384D" w:rsidSect="00703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91"/>
    <w:rsid w:val="00001651"/>
    <w:rsid w:val="000021B5"/>
    <w:rsid w:val="000034A1"/>
    <w:rsid w:val="0000443D"/>
    <w:rsid w:val="00005D7A"/>
    <w:rsid w:val="000068D4"/>
    <w:rsid w:val="00013E3C"/>
    <w:rsid w:val="00017AD8"/>
    <w:rsid w:val="00017F3F"/>
    <w:rsid w:val="0002008F"/>
    <w:rsid w:val="000250F9"/>
    <w:rsid w:val="00026E18"/>
    <w:rsid w:val="00032E83"/>
    <w:rsid w:val="00036644"/>
    <w:rsid w:val="00036884"/>
    <w:rsid w:val="00037D2C"/>
    <w:rsid w:val="00041E79"/>
    <w:rsid w:val="000443C0"/>
    <w:rsid w:val="000449CF"/>
    <w:rsid w:val="00045DB3"/>
    <w:rsid w:val="0004638E"/>
    <w:rsid w:val="00046944"/>
    <w:rsid w:val="0004699A"/>
    <w:rsid w:val="000471FF"/>
    <w:rsid w:val="000513B0"/>
    <w:rsid w:val="000518E7"/>
    <w:rsid w:val="00051E4E"/>
    <w:rsid w:val="00052B29"/>
    <w:rsid w:val="00053473"/>
    <w:rsid w:val="00053EE6"/>
    <w:rsid w:val="00054116"/>
    <w:rsid w:val="000551C9"/>
    <w:rsid w:val="000560DC"/>
    <w:rsid w:val="00061CAE"/>
    <w:rsid w:val="00062147"/>
    <w:rsid w:val="00071111"/>
    <w:rsid w:val="00071CA9"/>
    <w:rsid w:val="000722B8"/>
    <w:rsid w:val="00072310"/>
    <w:rsid w:val="00076C79"/>
    <w:rsid w:val="00076DC4"/>
    <w:rsid w:val="000778E6"/>
    <w:rsid w:val="00077DCF"/>
    <w:rsid w:val="000829C2"/>
    <w:rsid w:val="00083CD5"/>
    <w:rsid w:val="00083D09"/>
    <w:rsid w:val="00084C87"/>
    <w:rsid w:val="00085838"/>
    <w:rsid w:val="00087365"/>
    <w:rsid w:val="00087B58"/>
    <w:rsid w:val="00090307"/>
    <w:rsid w:val="0009291D"/>
    <w:rsid w:val="0009302F"/>
    <w:rsid w:val="00093A2D"/>
    <w:rsid w:val="00096446"/>
    <w:rsid w:val="0009664E"/>
    <w:rsid w:val="000A081B"/>
    <w:rsid w:val="000A1FB4"/>
    <w:rsid w:val="000A43E9"/>
    <w:rsid w:val="000A4CF8"/>
    <w:rsid w:val="000B15F3"/>
    <w:rsid w:val="000B1B3A"/>
    <w:rsid w:val="000B1BEA"/>
    <w:rsid w:val="000B263B"/>
    <w:rsid w:val="000B2968"/>
    <w:rsid w:val="000B4082"/>
    <w:rsid w:val="000B6F20"/>
    <w:rsid w:val="000C0BF2"/>
    <w:rsid w:val="000C19E6"/>
    <w:rsid w:val="000C4A94"/>
    <w:rsid w:val="000C4BAC"/>
    <w:rsid w:val="000D03D6"/>
    <w:rsid w:val="000D06EC"/>
    <w:rsid w:val="000D3D23"/>
    <w:rsid w:val="000D4009"/>
    <w:rsid w:val="000D4FA7"/>
    <w:rsid w:val="000D5EB6"/>
    <w:rsid w:val="000D65E5"/>
    <w:rsid w:val="000E1490"/>
    <w:rsid w:val="000E1BCC"/>
    <w:rsid w:val="000E2C9A"/>
    <w:rsid w:val="000E4940"/>
    <w:rsid w:val="000F0B63"/>
    <w:rsid w:val="000F2282"/>
    <w:rsid w:val="000F2B63"/>
    <w:rsid w:val="000F6DD1"/>
    <w:rsid w:val="000F712B"/>
    <w:rsid w:val="000F7273"/>
    <w:rsid w:val="000F77B1"/>
    <w:rsid w:val="00100041"/>
    <w:rsid w:val="00100397"/>
    <w:rsid w:val="00100749"/>
    <w:rsid w:val="00100DDE"/>
    <w:rsid w:val="00100E3C"/>
    <w:rsid w:val="001028B8"/>
    <w:rsid w:val="0011009A"/>
    <w:rsid w:val="001118C2"/>
    <w:rsid w:val="001124AB"/>
    <w:rsid w:val="00116557"/>
    <w:rsid w:val="00120009"/>
    <w:rsid w:val="001206A4"/>
    <w:rsid w:val="0012082B"/>
    <w:rsid w:val="00120BCE"/>
    <w:rsid w:val="001246AD"/>
    <w:rsid w:val="001257E2"/>
    <w:rsid w:val="00125919"/>
    <w:rsid w:val="00131C07"/>
    <w:rsid w:val="001347D1"/>
    <w:rsid w:val="0013724C"/>
    <w:rsid w:val="00154A41"/>
    <w:rsid w:val="001600EC"/>
    <w:rsid w:val="00160D58"/>
    <w:rsid w:val="00165E5F"/>
    <w:rsid w:val="00166EB6"/>
    <w:rsid w:val="0017063D"/>
    <w:rsid w:val="00171A6B"/>
    <w:rsid w:val="00172861"/>
    <w:rsid w:val="00174662"/>
    <w:rsid w:val="001749C8"/>
    <w:rsid w:val="00174A96"/>
    <w:rsid w:val="00174F96"/>
    <w:rsid w:val="0017578A"/>
    <w:rsid w:val="0017627C"/>
    <w:rsid w:val="001770AF"/>
    <w:rsid w:val="00180057"/>
    <w:rsid w:val="00181C1F"/>
    <w:rsid w:val="00182894"/>
    <w:rsid w:val="0018545A"/>
    <w:rsid w:val="00185DFF"/>
    <w:rsid w:val="00186975"/>
    <w:rsid w:val="00190F69"/>
    <w:rsid w:val="00194D56"/>
    <w:rsid w:val="00194E40"/>
    <w:rsid w:val="00195BB8"/>
    <w:rsid w:val="001972B2"/>
    <w:rsid w:val="001A20ED"/>
    <w:rsid w:val="001A3D07"/>
    <w:rsid w:val="001A470B"/>
    <w:rsid w:val="001A4A69"/>
    <w:rsid w:val="001A725D"/>
    <w:rsid w:val="001B03A4"/>
    <w:rsid w:val="001B0EB7"/>
    <w:rsid w:val="001B3352"/>
    <w:rsid w:val="001B3B18"/>
    <w:rsid w:val="001B3C96"/>
    <w:rsid w:val="001B4110"/>
    <w:rsid w:val="001B5D41"/>
    <w:rsid w:val="001C0EFA"/>
    <w:rsid w:val="001C1736"/>
    <w:rsid w:val="001C2787"/>
    <w:rsid w:val="001C3B0F"/>
    <w:rsid w:val="001C478A"/>
    <w:rsid w:val="001C5F82"/>
    <w:rsid w:val="001C6F74"/>
    <w:rsid w:val="001C71A8"/>
    <w:rsid w:val="001C751E"/>
    <w:rsid w:val="001D0EFB"/>
    <w:rsid w:val="001D1EEE"/>
    <w:rsid w:val="001D25BE"/>
    <w:rsid w:val="001D2BF8"/>
    <w:rsid w:val="001D2F9D"/>
    <w:rsid w:val="001D30DA"/>
    <w:rsid w:val="001D42FA"/>
    <w:rsid w:val="001D5786"/>
    <w:rsid w:val="001D5CE3"/>
    <w:rsid w:val="001D7F99"/>
    <w:rsid w:val="001E0A13"/>
    <w:rsid w:val="001E17EC"/>
    <w:rsid w:val="001E200F"/>
    <w:rsid w:val="001E2044"/>
    <w:rsid w:val="001E4C38"/>
    <w:rsid w:val="001F1EFA"/>
    <w:rsid w:val="001F2C53"/>
    <w:rsid w:val="001F3B71"/>
    <w:rsid w:val="001F40CF"/>
    <w:rsid w:val="001F4C19"/>
    <w:rsid w:val="001F570E"/>
    <w:rsid w:val="001F7EBC"/>
    <w:rsid w:val="00200E35"/>
    <w:rsid w:val="00201971"/>
    <w:rsid w:val="002037B0"/>
    <w:rsid w:val="00206440"/>
    <w:rsid w:val="00206CD1"/>
    <w:rsid w:val="00207D1C"/>
    <w:rsid w:val="00207DE7"/>
    <w:rsid w:val="0021205D"/>
    <w:rsid w:val="00213811"/>
    <w:rsid w:val="00216F85"/>
    <w:rsid w:val="0022222B"/>
    <w:rsid w:val="00224A79"/>
    <w:rsid w:val="00226323"/>
    <w:rsid w:val="00231C65"/>
    <w:rsid w:val="002325DF"/>
    <w:rsid w:val="00232CBD"/>
    <w:rsid w:val="00233BD0"/>
    <w:rsid w:val="00234446"/>
    <w:rsid w:val="00236327"/>
    <w:rsid w:val="002364F1"/>
    <w:rsid w:val="00236BCB"/>
    <w:rsid w:val="00241F55"/>
    <w:rsid w:val="0024753E"/>
    <w:rsid w:val="00250752"/>
    <w:rsid w:val="00251A2D"/>
    <w:rsid w:val="00254583"/>
    <w:rsid w:val="00257567"/>
    <w:rsid w:val="00257F6E"/>
    <w:rsid w:val="0026051B"/>
    <w:rsid w:val="0026139C"/>
    <w:rsid w:val="00263990"/>
    <w:rsid w:val="00263AEB"/>
    <w:rsid w:val="002652C6"/>
    <w:rsid w:val="002654DD"/>
    <w:rsid w:val="002700C2"/>
    <w:rsid w:val="002704D6"/>
    <w:rsid w:val="00270C3B"/>
    <w:rsid w:val="00271F14"/>
    <w:rsid w:val="00272039"/>
    <w:rsid w:val="00272793"/>
    <w:rsid w:val="00275293"/>
    <w:rsid w:val="00275CBC"/>
    <w:rsid w:val="002804C0"/>
    <w:rsid w:val="002804FD"/>
    <w:rsid w:val="00280A46"/>
    <w:rsid w:val="00282DF3"/>
    <w:rsid w:val="00285DAD"/>
    <w:rsid w:val="00287276"/>
    <w:rsid w:val="002873B0"/>
    <w:rsid w:val="00287CAE"/>
    <w:rsid w:val="002903F0"/>
    <w:rsid w:val="00292249"/>
    <w:rsid w:val="002923D7"/>
    <w:rsid w:val="00292791"/>
    <w:rsid w:val="002931F0"/>
    <w:rsid w:val="00293986"/>
    <w:rsid w:val="002944D7"/>
    <w:rsid w:val="00294A4F"/>
    <w:rsid w:val="00296F9B"/>
    <w:rsid w:val="002A0C3D"/>
    <w:rsid w:val="002A233D"/>
    <w:rsid w:val="002A7554"/>
    <w:rsid w:val="002B07DD"/>
    <w:rsid w:val="002B153E"/>
    <w:rsid w:val="002B1BA7"/>
    <w:rsid w:val="002B394E"/>
    <w:rsid w:val="002B5EE3"/>
    <w:rsid w:val="002B6661"/>
    <w:rsid w:val="002B67D7"/>
    <w:rsid w:val="002B78F4"/>
    <w:rsid w:val="002C1C4F"/>
    <w:rsid w:val="002C1DA2"/>
    <w:rsid w:val="002C23B8"/>
    <w:rsid w:val="002C3ABC"/>
    <w:rsid w:val="002C4CEF"/>
    <w:rsid w:val="002C4D87"/>
    <w:rsid w:val="002C5F3D"/>
    <w:rsid w:val="002C5FAE"/>
    <w:rsid w:val="002C6DE2"/>
    <w:rsid w:val="002D3507"/>
    <w:rsid w:val="002D3F28"/>
    <w:rsid w:val="002D4873"/>
    <w:rsid w:val="002E043C"/>
    <w:rsid w:val="002E0503"/>
    <w:rsid w:val="002E1F27"/>
    <w:rsid w:val="002E4925"/>
    <w:rsid w:val="002E4F22"/>
    <w:rsid w:val="002E578E"/>
    <w:rsid w:val="002E5CBA"/>
    <w:rsid w:val="002E7AD4"/>
    <w:rsid w:val="002F0700"/>
    <w:rsid w:val="002F09BB"/>
    <w:rsid w:val="002F3B36"/>
    <w:rsid w:val="002F3F18"/>
    <w:rsid w:val="002F3FCB"/>
    <w:rsid w:val="002F5D68"/>
    <w:rsid w:val="002F6908"/>
    <w:rsid w:val="003008E3"/>
    <w:rsid w:val="003037C5"/>
    <w:rsid w:val="003038B1"/>
    <w:rsid w:val="00305A94"/>
    <w:rsid w:val="00306B5E"/>
    <w:rsid w:val="00306D3A"/>
    <w:rsid w:val="00307795"/>
    <w:rsid w:val="0030787D"/>
    <w:rsid w:val="003109AD"/>
    <w:rsid w:val="00310D98"/>
    <w:rsid w:val="00311415"/>
    <w:rsid w:val="003115A0"/>
    <w:rsid w:val="003115A3"/>
    <w:rsid w:val="003132F1"/>
    <w:rsid w:val="003145FB"/>
    <w:rsid w:val="0031476B"/>
    <w:rsid w:val="00314AA2"/>
    <w:rsid w:val="00314EF3"/>
    <w:rsid w:val="00315B56"/>
    <w:rsid w:val="00317DF4"/>
    <w:rsid w:val="00320825"/>
    <w:rsid w:val="00320BFF"/>
    <w:rsid w:val="00322238"/>
    <w:rsid w:val="00322653"/>
    <w:rsid w:val="00322AEC"/>
    <w:rsid w:val="00322B94"/>
    <w:rsid w:val="003236A8"/>
    <w:rsid w:val="003268AB"/>
    <w:rsid w:val="00326BBC"/>
    <w:rsid w:val="00327FD5"/>
    <w:rsid w:val="00333A17"/>
    <w:rsid w:val="00334193"/>
    <w:rsid w:val="00336364"/>
    <w:rsid w:val="00336AD2"/>
    <w:rsid w:val="0033755C"/>
    <w:rsid w:val="00341932"/>
    <w:rsid w:val="0034241C"/>
    <w:rsid w:val="003428F6"/>
    <w:rsid w:val="003438ED"/>
    <w:rsid w:val="00344D02"/>
    <w:rsid w:val="00344D97"/>
    <w:rsid w:val="00346D79"/>
    <w:rsid w:val="00347583"/>
    <w:rsid w:val="0035247B"/>
    <w:rsid w:val="0035283D"/>
    <w:rsid w:val="00356921"/>
    <w:rsid w:val="003574E6"/>
    <w:rsid w:val="003600A4"/>
    <w:rsid w:val="00360569"/>
    <w:rsid w:val="003615B3"/>
    <w:rsid w:val="00362339"/>
    <w:rsid w:val="00363329"/>
    <w:rsid w:val="00365811"/>
    <w:rsid w:val="00365C03"/>
    <w:rsid w:val="003665CF"/>
    <w:rsid w:val="00370982"/>
    <w:rsid w:val="003714C6"/>
    <w:rsid w:val="003721CA"/>
    <w:rsid w:val="003735BD"/>
    <w:rsid w:val="00374B2F"/>
    <w:rsid w:val="0037639F"/>
    <w:rsid w:val="003763E0"/>
    <w:rsid w:val="003768CF"/>
    <w:rsid w:val="00376923"/>
    <w:rsid w:val="00376EDB"/>
    <w:rsid w:val="003805AA"/>
    <w:rsid w:val="00380D45"/>
    <w:rsid w:val="003810A1"/>
    <w:rsid w:val="003816A7"/>
    <w:rsid w:val="003824C2"/>
    <w:rsid w:val="0038290A"/>
    <w:rsid w:val="00382926"/>
    <w:rsid w:val="0038382C"/>
    <w:rsid w:val="00386D8F"/>
    <w:rsid w:val="00390201"/>
    <w:rsid w:val="00390DE6"/>
    <w:rsid w:val="0039146A"/>
    <w:rsid w:val="0039156D"/>
    <w:rsid w:val="00392555"/>
    <w:rsid w:val="003935EA"/>
    <w:rsid w:val="003939CC"/>
    <w:rsid w:val="003944A8"/>
    <w:rsid w:val="003A0F31"/>
    <w:rsid w:val="003A3352"/>
    <w:rsid w:val="003A401F"/>
    <w:rsid w:val="003A56C2"/>
    <w:rsid w:val="003A5AD8"/>
    <w:rsid w:val="003A5CFF"/>
    <w:rsid w:val="003A5E42"/>
    <w:rsid w:val="003A78D3"/>
    <w:rsid w:val="003A7F6A"/>
    <w:rsid w:val="003B0A50"/>
    <w:rsid w:val="003B128D"/>
    <w:rsid w:val="003B4DD5"/>
    <w:rsid w:val="003C24E1"/>
    <w:rsid w:val="003C488C"/>
    <w:rsid w:val="003C60F1"/>
    <w:rsid w:val="003C6DA3"/>
    <w:rsid w:val="003C6F17"/>
    <w:rsid w:val="003C7894"/>
    <w:rsid w:val="003D0887"/>
    <w:rsid w:val="003D099E"/>
    <w:rsid w:val="003D2256"/>
    <w:rsid w:val="003D261E"/>
    <w:rsid w:val="003D3215"/>
    <w:rsid w:val="003D4FF7"/>
    <w:rsid w:val="003D6E92"/>
    <w:rsid w:val="003D6ECB"/>
    <w:rsid w:val="003E0184"/>
    <w:rsid w:val="003E09D7"/>
    <w:rsid w:val="003E0A2F"/>
    <w:rsid w:val="003E1895"/>
    <w:rsid w:val="003E2F76"/>
    <w:rsid w:val="003E3EF8"/>
    <w:rsid w:val="003E3FA5"/>
    <w:rsid w:val="003E4716"/>
    <w:rsid w:val="003E578E"/>
    <w:rsid w:val="003E5BFE"/>
    <w:rsid w:val="003E7BFE"/>
    <w:rsid w:val="003F03C0"/>
    <w:rsid w:val="003F376D"/>
    <w:rsid w:val="003F5EF4"/>
    <w:rsid w:val="003F6B6C"/>
    <w:rsid w:val="003F7947"/>
    <w:rsid w:val="004002A0"/>
    <w:rsid w:val="00400429"/>
    <w:rsid w:val="0040421B"/>
    <w:rsid w:val="0040443F"/>
    <w:rsid w:val="004052C0"/>
    <w:rsid w:val="00406999"/>
    <w:rsid w:val="00406B7D"/>
    <w:rsid w:val="004078A5"/>
    <w:rsid w:val="00411BCD"/>
    <w:rsid w:val="0041368C"/>
    <w:rsid w:val="00413937"/>
    <w:rsid w:val="004149F4"/>
    <w:rsid w:val="00415E78"/>
    <w:rsid w:val="00415F69"/>
    <w:rsid w:val="00416DA3"/>
    <w:rsid w:val="004213B2"/>
    <w:rsid w:val="00421956"/>
    <w:rsid w:val="00421986"/>
    <w:rsid w:val="00421FDB"/>
    <w:rsid w:val="00422077"/>
    <w:rsid w:val="004232C9"/>
    <w:rsid w:val="00423610"/>
    <w:rsid w:val="00425D69"/>
    <w:rsid w:val="00426D74"/>
    <w:rsid w:val="00426FEA"/>
    <w:rsid w:val="00432059"/>
    <w:rsid w:val="004320A0"/>
    <w:rsid w:val="00433EA2"/>
    <w:rsid w:val="00434462"/>
    <w:rsid w:val="00434544"/>
    <w:rsid w:val="00434B44"/>
    <w:rsid w:val="00435C0C"/>
    <w:rsid w:val="00435C40"/>
    <w:rsid w:val="00437389"/>
    <w:rsid w:val="00437A2A"/>
    <w:rsid w:val="00440239"/>
    <w:rsid w:val="004403ED"/>
    <w:rsid w:val="00440A90"/>
    <w:rsid w:val="00440BC6"/>
    <w:rsid w:val="004421BB"/>
    <w:rsid w:val="0044665A"/>
    <w:rsid w:val="004501ED"/>
    <w:rsid w:val="00450348"/>
    <w:rsid w:val="00452B7C"/>
    <w:rsid w:val="00453E64"/>
    <w:rsid w:val="00454ADE"/>
    <w:rsid w:val="00455F5B"/>
    <w:rsid w:val="00460937"/>
    <w:rsid w:val="00462E39"/>
    <w:rsid w:val="00462F54"/>
    <w:rsid w:val="0046381E"/>
    <w:rsid w:val="004646AE"/>
    <w:rsid w:val="004647B9"/>
    <w:rsid w:val="004701E9"/>
    <w:rsid w:val="00472DA8"/>
    <w:rsid w:val="00475B12"/>
    <w:rsid w:val="0047703C"/>
    <w:rsid w:val="00477E17"/>
    <w:rsid w:val="00483419"/>
    <w:rsid w:val="00486A64"/>
    <w:rsid w:val="004873D0"/>
    <w:rsid w:val="00487D36"/>
    <w:rsid w:val="004915E4"/>
    <w:rsid w:val="00493970"/>
    <w:rsid w:val="00493EFC"/>
    <w:rsid w:val="004A0A97"/>
    <w:rsid w:val="004A13F6"/>
    <w:rsid w:val="004A24F3"/>
    <w:rsid w:val="004A354A"/>
    <w:rsid w:val="004A364D"/>
    <w:rsid w:val="004A3B46"/>
    <w:rsid w:val="004A5724"/>
    <w:rsid w:val="004A6ABD"/>
    <w:rsid w:val="004A72A8"/>
    <w:rsid w:val="004A7421"/>
    <w:rsid w:val="004B1671"/>
    <w:rsid w:val="004B1A8C"/>
    <w:rsid w:val="004B26A3"/>
    <w:rsid w:val="004B2AEB"/>
    <w:rsid w:val="004B5ADB"/>
    <w:rsid w:val="004B6AF1"/>
    <w:rsid w:val="004B6C08"/>
    <w:rsid w:val="004B71EC"/>
    <w:rsid w:val="004B7393"/>
    <w:rsid w:val="004B7DF4"/>
    <w:rsid w:val="004C1932"/>
    <w:rsid w:val="004C1C0B"/>
    <w:rsid w:val="004C1EFE"/>
    <w:rsid w:val="004C2D25"/>
    <w:rsid w:val="004C3BE1"/>
    <w:rsid w:val="004C3C9F"/>
    <w:rsid w:val="004C3CC4"/>
    <w:rsid w:val="004C4F43"/>
    <w:rsid w:val="004C6F93"/>
    <w:rsid w:val="004C7004"/>
    <w:rsid w:val="004D1111"/>
    <w:rsid w:val="004D1231"/>
    <w:rsid w:val="004D34E7"/>
    <w:rsid w:val="004D53A2"/>
    <w:rsid w:val="004E1A72"/>
    <w:rsid w:val="004E1EB3"/>
    <w:rsid w:val="004E2A4B"/>
    <w:rsid w:val="004F0D52"/>
    <w:rsid w:val="004F1295"/>
    <w:rsid w:val="004F19F5"/>
    <w:rsid w:val="004F3BBF"/>
    <w:rsid w:val="004F49FB"/>
    <w:rsid w:val="004F4BE2"/>
    <w:rsid w:val="004F6583"/>
    <w:rsid w:val="005004F2"/>
    <w:rsid w:val="00500B18"/>
    <w:rsid w:val="00502595"/>
    <w:rsid w:val="0050352D"/>
    <w:rsid w:val="00505CDE"/>
    <w:rsid w:val="00507DA3"/>
    <w:rsid w:val="0051146C"/>
    <w:rsid w:val="005125CC"/>
    <w:rsid w:val="00512C55"/>
    <w:rsid w:val="005138FB"/>
    <w:rsid w:val="00513F14"/>
    <w:rsid w:val="00514BDE"/>
    <w:rsid w:val="00515F1F"/>
    <w:rsid w:val="0052124C"/>
    <w:rsid w:val="005219EF"/>
    <w:rsid w:val="00522912"/>
    <w:rsid w:val="00523506"/>
    <w:rsid w:val="00524801"/>
    <w:rsid w:val="00525A8C"/>
    <w:rsid w:val="00525D58"/>
    <w:rsid w:val="005319DB"/>
    <w:rsid w:val="00533146"/>
    <w:rsid w:val="00533907"/>
    <w:rsid w:val="0053447B"/>
    <w:rsid w:val="00535221"/>
    <w:rsid w:val="00537754"/>
    <w:rsid w:val="00537F17"/>
    <w:rsid w:val="00541140"/>
    <w:rsid w:val="00542D73"/>
    <w:rsid w:val="0054317A"/>
    <w:rsid w:val="0054371B"/>
    <w:rsid w:val="00547AA8"/>
    <w:rsid w:val="00550BB8"/>
    <w:rsid w:val="00552C28"/>
    <w:rsid w:val="005550B2"/>
    <w:rsid w:val="00555516"/>
    <w:rsid w:val="00556555"/>
    <w:rsid w:val="0055783C"/>
    <w:rsid w:val="00557C3E"/>
    <w:rsid w:val="0056112E"/>
    <w:rsid w:val="005612C2"/>
    <w:rsid w:val="005615A2"/>
    <w:rsid w:val="0056359D"/>
    <w:rsid w:val="00563818"/>
    <w:rsid w:val="005668F7"/>
    <w:rsid w:val="00566F35"/>
    <w:rsid w:val="005725B1"/>
    <w:rsid w:val="00573F0F"/>
    <w:rsid w:val="00574ED3"/>
    <w:rsid w:val="00581ED2"/>
    <w:rsid w:val="00582953"/>
    <w:rsid w:val="0058338F"/>
    <w:rsid w:val="005863DF"/>
    <w:rsid w:val="00586633"/>
    <w:rsid w:val="005872F5"/>
    <w:rsid w:val="00590373"/>
    <w:rsid w:val="00593E6C"/>
    <w:rsid w:val="00594953"/>
    <w:rsid w:val="00596FE0"/>
    <w:rsid w:val="0059756E"/>
    <w:rsid w:val="0059773E"/>
    <w:rsid w:val="005A1B2B"/>
    <w:rsid w:val="005A2BA1"/>
    <w:rsid w:val="005A3FAE"/>
    <w:rsid w:val="005A4DE7"/>
    <w:rsid w:val="005A5A55"/>
    <w:rsid w:val="005A6293"/>
    <w:rsid w:val="005A767A"/>
    <w:rsid w:val="005B052A"/>
    <w:rsid w:val="005B0C20"/>
    <w:rsid w:val="005B2063"/>
    <w:rsid w:val="005B3169"/>
    <w:rsid w:val="005B3F15"/>
    <w:rsid w:val="005B4472"/>
    <w:rsid w:val="005C0F7B"/>
    <w:rsid w:val="005C2D4A"/>
    <w:rsid w:val="005C3C59"/>
    <w:rsid w:val="005C3E3D"/>
    <w:rsid w:val="005C7CF1"/>
    <w:rsid w:val="005D0831"/>
    <w:rsid w:val="005D43D6"/>
    <w:rsid w:val="005D4EB7"/>
    <w:rsid w:val="005D5414"/>
    <w:rsid w:val="005D60F5"/>
    <w:rsid w:val="005E1300"/>
    <w:rsid w:val="005E270D"/>
    <w:rsid w:val="005E649D"/>
    <w:rsid w:val="005E6585"/>
    <w:rsid w:val="005F07CA"/>
    <w:rsid w:val="005F129C"/>
    <w:rsid w:val="005F2962"/>
    <w:rsid w:val="005F387C"/>
    <w:rsid w:val="005F4103"/>
    <w:rsid w:val="005F422B"/>
    <w:rsid w:val="005F6934"/>
    <w:rsid w:val="006005D9"/>
    <w:rsid w:val="00602335"/>
    <w:rsid w:val="006035B3"/>
    <w:rsid w:val="006035F7"/>
    <w:rsid w:val="00606071"/>
    <w:rsid w:val="00613EA4"/>
    <w:rsid w:val="006160F0"/>
    <w:rsid w:val="00617145"/>
    <w:rsid w:val="006216C6"/>
    <w:rsid w:val="00621E53"/>
    <w:rsid w:val="00623E0C"/>
    <w:rsid w:val="0062480D"/>
    <w:rsid w:val="0062729A"/>
    <w:rsid w:val="00630E25"/>
    <w:rsid w:val="0063533F"/>
    <w:rsid w:val="0063598A"/>
    <w:rsid w:val="006360EE"/>
    <w:rsid w:val="00641FEA"/>
    <w:rsid w:val="00642F2B"/>
    <w:rsid w:val="00644B77"/>
    <w:rsid w:val="00644E90"/>
    <w:rsid w:val="0064515A"/>
    <w:rsid w:val="00650B45"/>
    <w:rsid w:val="0065229C"/>
    <w:rsid w:val="00653774"/>
    <w:rsid w:val="00654A24"/>
    <w:rsid w:val="0065512E"/>
    <w:rsid w:val="00656FA6"/>
    <w:rsid w:val="00657C55"/>
    <w:rsid w:val="00660174"/>
    <w:rsid w:val="00660BAC"/>
    <w:rsid w:val="006637DA"/>
    <w:rsid w:val="00663920"/>
    <w:rsid w:val="00664888"/>
    <w:rsid w:val="00667D27"/>
    <w:rsid w:val="00670C36"/>
    <w:rsid w:val="00671B6E"/>
    <w:rsid w:val="00673ECE"/>
    <w:rsid w:val="006742A1"/>
    <w:rsid w:val="00674893"/>
    <w:rsid w:val="00680C4D"/>
    <w:rsid w:val="00681B7D"/>
    <w:rsid w:val="0068289B"/>
    <w:rsid w:val="00684E39"/>
    <w:rsid w:val="00685C5F"/>
    <w:rsid w:val="00693A7B"/>
    <w:rsid w:val="00694B56"/>
    <w:rsid w:val="006956B9"/>
    <w:rsid w:val="006A01EA"/>
    <w:rsid w:val="006A1D84"/>
    <w:rsid w:val="006A20BB"/>
    <w:rsid w:val="006A2F68"/>
    <w:rsid w:val="006A325A"/>
    <w:rsid w:val="006A426D"/>
    <w:rsid w:val="006A45F8"/>
    <w:rsid w:val="006A7DAE"/>
    <w:rsid w:val="006B13CD"/>
    <w:rsid w:val="006B1EBF"/>
    <w:rsid w:val="006B2018"/>
    <w:rsid w:val="006B36F3"/>
    <w:rsid w:val="006B4664"/>
    <w:rsid w:val="006B6536"/>
    <w:rsid w:val="006B70CF"/>
    <w:rsid w:val="006C1DED"/>
    <w:rsid w:val="006C3191"/>
    <w:rsid w:val="006C4318"/>
    <w:rsid w:val="006D0B0D"/>
    <w:rsid w:val="006D1DC7"/>
    <w:rsid w:val="006D5EC9"/>
    <w:rsid w:val="006D6467"/>
    <w:rsid w:val="006D7B5E"/>
    <w:rsid w:val="006E1912"/>
    <w:rsid w:val="006E1F19"/>
    <w:rsid w:val="006E2994"/>
    <w:rsid w:val="006E512C"/>
    <w:rsid w:val="006E541E"/>
    <w:rsid w:val="006E6112"/>
    <w:rsid w:val="006F133E"/>
    <w:rsid w:val="006F3045"/>
    <w:rsid w:val="006F7A2F"/>
    <w:rsid w:val="006F7F4C"/>
    <w:rsid w:val="00700315"/>
    <w:rsid w:val="00700C13"/>
    <w:rsid w:val="00701B5A"/>
    <w:rsid w:val="00702F2D"/>
    <w:rsid w:val="0070384D"/>
    <w:rsid w:val="00704E45"/>
    <w:rsid w:val="00706E70"/>
    <w:rsid w:val="007100A0"/>
    <w:rsid w:val="00712F09"/>
    <w:rsid w:val="0071310E"/>
    <w:rsid w:val="007169F0"/>
    <w:rsid w:val="00717F07"/>
    <w:rsid w:val="00720177"/>
    <w:rsid w:val="00721269"/>
    <w:rsid w:val="00721D37"/>
    <w:rsid w:val="00722D52"/>
    <w:rsid w:val="00723D28"/>
    <w:rsid w:val="00724189"/>
    <w:rsid w:val="00725A42"/>
    <w:rsid w:val="00725B21"/>
    <w:rsid w:val="00725C2A"/>
    <w:rsid w:val="0072780A"/>
    <w:rsid w:val="0073099E"/>
    <w:rsid w:val="00730E89"/>
    <w:rsid w:val="00731DAB"/>
    <w:rsid w:val="00732B6E"/>
    <w:rsid w:val="007342D0"/>
    <w:rsid w:val="00734897"/>
    <w:rsid w:val="00736AAC"/>
    <w:rsid w:val="00740759"/>
    <w:rsid w:val="007430C2"/>
    <w:rsid w:val="00743810"/>
    <w:rsid w:val="00745430"/>
    <w:rsid w:val="00745820"/>
    <w:rsid w:val="0074619A"/>
    <w:rsid w:val="00746C14"/>
    <w:rsid w:val="00746CAB"/>
    <w:rsid w:val="007473C6"/>
    <w:rsid w:val="00747BC0"/>
    <w:rsid w:val="0075074E"/>
    <w:rsid w:val="00751154"/>
    <w:rsid w:val="0075142C"/>
    <w:rsid w:val="007541B6"/>
    <w:rsid w:val="00754D58"/>
    <w:rsid w:val="00756B37"/>
    <w:rsid w:val="00760323"/>
    <w:rsid w:val="00762AA9"/>
    <w:rsid w:val="00763BD1"/>
    <w:rsid w:val="00763EB6"/>
    <w:rsid w:val="00766D35"/>
    <w:rsid w:val="00770B0F"/>
    <w:rsid w:val="0077176D"/>
    <w:rsid w:val="00771D40"/>
    <w:rsid w:val="00774033"/>
    <w:rsid w:val="00780423"/>
    <w:rsid w:val="00780C7F"/>
    <w:rsid w:val="007812D6"/>
    <w:rsid w:val="00781FD7"/>
    <w:rsid w:val="00782C02"/>
    <w:rsid w:val="00782D5D"/>
    <w:rsid w:val="00783DBE"/>
    <w:rsid w:val="00784C7A"/>
    <w:rsid w:val="007869CC"/>
    <w:rsid w:val="00791453"/>
    <w:rsid w:val="00793725"/>
    <w:rsid w:val="0079505D"/>
    <w:rsid w:val="007A0114"/>
    <w:rsid w:val="007A0EE4"/>
    <w:rsid w:val="007A1090"/>
    <w:rsid w:val="007A1F13"/>
    <w:rsid w:val="007A6FA4"/>
    <w:rsid w:val="007A7B51"/>
    <w:rsid w:val="007B0EB8"/>
    <w:rsid w:val="007B2B9F"/>
    <w:rsid w:val="007B757D"/>
    <w:rsid w:val="007C0271"/>
    <w:rsid w:val="007C281C"/>
    <w:rsid w:val="007C3B3B"/>
    <w:rsid w:val="007C5A2C"/>
    <w:rsid w:val="007D2F7A"/>
    <w:rsid w:val="007D4DF4"/>
    <w:rsid w:val="007D61F8"/>
    <w:rsid w:val="007D6DEC"/>
    <w:rsid w:val="007E05E1"/>
    <w:rsid w:val="007E0BC3"/>
    <w:rsid w:val="007E1169"/>
    <w:rsid w:val="007E119F"/>
    <w:rsid w:val="007E4318"/>
    <w:rsid w:val="007E5091"/>
    <w:rsid w:val="007E6070"/>
    <w:rsid w:val="007F0526"/>
    <w:rsid w:val="007F1116"/>
    <w:rsid w:val="007F46EE"/>
    <w:rsid w:val="007F5540"/>
    <w:rsid w:val="007F5FC9"/>
    <w:rsid w:val="007F6020"/>
    <w:rsid w:val="00801119"/>
    <w:rsid w:val="008057E0"/>
    <w:rsid w:val="0080608B"/>
    <w:rsid w:val="008112C5"/>
    <w:rsid w:val="00815D14"/>
    <w:rsid w:val="00817FA0"/>
    <w:rsid w:val="0082211F"/>
    <w:rsid w:val="00823F2E"/>
    <w:rsid w:val="00823FC2"/>
    <w:rsid w:val="0082576D"/>
    <w:rsid w:val="00832BAF"/>
    <w:rsid w:val="00834C17"/>
    <w:rsid w:val="008364FA"/>
    <w:rsid w:val="008369A4"/>
    <w:rsid w:val="00837363"/>
    <w:rsid w:val="00837757"/>
    <w:rsid w:val="00841241"/>
    <w:rsid w:val="0084124F"/>
    <w:rsid w:val="0084145C"/>
    <w:rsid w:val="008414EA"/>
    <w:rsid w:val="0084259F"/>
    <w:rsid w:val="00844151"/>
    <w:rsid w:val="0084493A"/>
    <w:rsid w:val="008476E9"/>
    <w:rsid w:val="00854576"/>
    <w:rsid w:val="008561D7"/>
    <w:rsid w:val="008601DF"/>
    <w:rsid w:val="00861846"/>
    <w:rsid w:val="008638CB"/>
    <w:rsid w:val="008648BB"/>
    <w:rsid w:val="00864ACC"/>
    <w:rsid w:val="00867091"/>
    <w:rsid w:val="00870553"/>
    <w:rsid w:val="0087088A"/>
    <w:rsid w:val="008724CA"/>
    <w:rsid w:val="00872C51"/>
    <w:rsid w:val="00873E7D"/>
    <w:rsid w:val="00874EB5"/>
    <w:rsid w:val="008817EF"/>
    <w:rsid w:val="00881C9B"/>
    <w:rsid w:val="00882F06"/>
    <w:rsid w:val="00885583"/>
    <w:rsid w:val="00885B80"/>
    <w:rsid w:val="00885C94"/>
    <w:rsid w:val="00886F8D"/>
    <w:rsid w:val="008877E8"/>
    <w:rsid w:val="00890899"/>
    <w:rsid w:val="00892E81"/>
    <w:rsid w:val="00894F3A"/>
    <w:rsid w:val="00895D13"/>
    <w:rsid w:val="00895ECE"/>
    <w:rsid w:val="008A0264"/>
    <w:rsid w:val="008A15B9"/>
    <w:rsid w:val="008A33CB"/>
    <w:rsid w:val="008A40C1"/>
    <w:rsid w:val="008A4294"/>
    <w:rsid w:val="008A4632"/>
    <w:rsid w:val="008A4C3C"/>
    <w:rsid w:val="008A533D"/>
    <w:rsid w:val="008B1E60"/>
    <w:rsid w:val="008B4F91"/>
    <w:rsid w:val="008B6A2D"/>
    <w:rsid w:val="008C6651"/>
    <w:rsid w:val="008C6B94"/>
    <w:rsid w:val="008C6EB4"/>
    <w:rsid w:val="008C74D1"/>
    <w:rsid w:val="008C76C9"/>
    <w:rsid w:val="008C7CD9"/>
    <w:rsid w:val="008D1809"/>
    <w:rsid w:val="008D3278"/>
    <w:rsid w:val="008E373A"/>
    <w:rsid w:val="008E4AEC"/>
    <w:rsid w:val="008E4CF3"/>
    <w:rsid w:val="008E5D1A"/>
    <w:rsid w:val="008F28D1"/>
    <w:rsid w:val="008F3BA7"/>
    <w:rsid w:val="008F3EB0"/>
    <w:rsid w:val="008F57F9"/>
    <w:rsid w:val="008F5A22"/>
    <w:rsid w:val="009028A8"/>
    <w:rsid w:val="00903BBB"/>
    <w:rsid w:val="0090423E"/>
    <w:rsid w:val="00905E01"/>
    <w:rsid w:val="00906B69"/>
    <w:rsid w:val="009107C1"/>
    <w:rsid w:val="00910F69"/>
    <w:rsid w:val="00912981"/>
    <w:rsid w:val="00912BFF"/>
    <w:rsid w:val="009161FF"/>
    <w:rsid w:val="00916E38"/>
    <w:rsid w:val="009242E6"/>
    <w:rsid w:val="00925E16"/>
    <w:rsid w:val="0092602F"/>
    <w:rsid w:val="0092687C"/>
    <w:rsid w:val="00927B4D"/>
    <w:rsid w:val="00930BFF"/>
    <w:rsid w:val="00933A6B"/>
    <w:rsid w:val="00933DB9"/>
    <w:rsid w:val="00934D4D"/>
    <w:rsid w:val="00935038"/>
    <w:rsid w:val="00936347"/>
    <w:rsid w:val="00936446"/>
    <w:rsid w:val="00936D24"/>
    <w:rsid w:val="009406CE"/>
    <w:rsid w:val="009406D4"/>
    <w:rsid w:val="00941115"/>
    <w:rsid w:val="009417BC"/>
    <w:rsid w:val="00943740"/>
    <w:rsid w:val="00944943"/>
    <w:rsid w:val="009458CE"/>
    <w:rsid w:val="00946EA3"/>
    <w:rsid w:val="009517AD"/>
    <w:rsid w:val="00953182"/>
    <w:rsid w:val="00953A74"/>
    <w:rsid w:val="00954085"/>
    <w:rsid w:val="009540BF"/>
    <w:rsid w:val="0095509F"/>
    <w:rsid w:val="0095558F"/>
    <w:rsid w:val="009558FE"/>
    <w:rsid w:val="00960969"/>
    <w:rsid w:val="00960B4A"/>
    <w:rsid w:val="0096111C"/>
    <w:rsid w:val="00961F6D"/>
    <w:rsid w:val="00962A22"/>
    <w:rsid w:val="00962BA7"/>
    <w:rsid w:val="00963828"/>
    <w:rsid w:val="00964B2E"/>
    <w:rsid w:val="00964FDB"/>
    <w:rsid w:val="00964FF1"/>
    <w:rsid w:val="0097070C"/>
    <w:rsid w:val="00974A05"/>
    <w:rsid w:val="00975053"/>
    <w:rsid w:val="009814E2"/>
    <w:rsid w:val="00982FF4"/>
    <w:rsid w:val="00984C16"/>
    <w:rsid w:val="009850C4"/>
    <w:rsid w:val="00987A66"/>
    <w:rsid w:val="0099319D"/>
    <w:rsid w:val="00993B25"/>
    <w:rsid w:val="00993D63"/>
    <w:rsid w:val="00993F50"/>
    <w:rsid w:val="00995160"/>
    <w:rsid w:val="009A0425"/>
    <w:rsid w:val="009A32BE"/>
    <w:rsid w:val="009A6EC0"/>
    <w:rsid w:val="009B0D17"/>
    <w:rsid w:val="009B1D99"/>
    <w:rsid w:val="009B4301"/>
    <w:rsid w:val="009B6318"/>
    <w:rsid w:val="009B7030"/>
    <w:rsid w:val="009C04E7"/>
    <w:rsid w:val="009C0906"/>
    <w:rsid w:val="009C191D"/>
    <w:rsid w:val="009C1E21"/>
    <w:rsid w:val="009C29B6"/>
    <w:rsid w:val="009C2EB1"/>
    <w:rsid w:val="009C4278"/>
    <w:rsid w:val="009C49B2"/>
    <w:rsid w:val="009C5219"/>
    <w:rsid w:val="009D0E66"/>
    <w:rsid w:val="009D2BE3"/>
    <w:rsid w:val="009D2DB3"/>
    <w:rsid w:val="009D2F70"/>
    <w:rsid w:val="009D68AE"/>
    <w:rsid w:val="009D7803"/>
    <w:rsid w:val="009E02FD"/>
    <w:rsid w:val="009E2C1F"/>
    <w:rsid w:val="009E3214"/>
    <w:rsid w:val="009E350E"/>
    <w:rsid w:val="009E4495"/>
    <w:rsid w:val="009E6505"/>
    <w:rsid w:val="009E7D8B"/>
    <w:rsid w:val="009F1CD9"/>
    <w:rsid w:val="009F1DE9"/>
    <w:rsid w:val="009F2AC7"/>
    <w:rsid w:val="009F3015"/>
    <w:rsid w:val="009F4342"/>
    <w:rsid w:val="009F5ADC"/>
    <w:rsid w:val="00A00B7D"/>
    <w:rsid w:val="00A03C1B"/>
    <w:rsid w:val="00A0455C"/>
    <w:rsid w:val="00A04FA2"/>
    <w:rsid w:val="00A05817"/>
    <w:rsid w:val="00A12BEF"/>
    <w:rsid w:val="00A1319D"/>
    <w:rsid w:val="00A13E6B"/>
    <w:rsid w:val="00A14061"/>
    <w:rsid w:val="00A21741"/>
    <w:rsid w:val="00A228F0"/>
    <w:rsid w:val="00A24764"/>
    <w:rsid w:val="00A25DC1"/>
    <w:rsid w:val="00A27599"/>
    <w:rsid w:val="00A30CC6"/>
    <w:rsid w:val="00A32BEC"/>
    <w:rsid w:val="00A3434A"/>
    <w:rsid w:val="00A348E3"/>
    <w:rsid w:val="00A36065"/>
    <w:rsid w:val="00A37DE6"/>
    <w:rsid w:val="00A4005C"/>
    <w:rsid w:val="00A403F1"/>
    <w:rsid w:val="00A42F26"/>
    <w:rsid w:val="00A43DD0"/>
    <w:rsid w:val="00A4516F"/>
    <w:rsid w:val="00A46766"/>
    <w:rsid w:val="00A47326"/>
    <w:rsid w:val="00A52D7C"/>
    <w:rsid w:val="00A6419D"/>
    <w:rsid w:val="00A65C2D"/>
    <w:rsid w:val="00A66FAD"/>
    <w:rsid w:val="00A67379"/>
    <w:rsid w:val="00A7247C"/>
    <w:rsid w:val="00A74038"/>
    <w:rsid w:val="00A755AA"/>
    <w:rsid w:val="00A75755"/>
    <w:rsid w:val="00A75D14"/>
    <w:rsid w:val="00A76D20"/>
    <w:rsid w:val="00A8006D"/>
    <w:rsid w:val="00A80653"/>
    <w:rsid w:val="00A80EBB"/>
    <w:rsid w:val="00A816CF"/>
    <w:rsid w:val="00A81F0C"/>
    <w:rsid w:val="00A83210"/>
    <w:rsid w:val="00A90E63"/>
    <w:rsid w:val="00A938F1"/>
    <w:rsid w:val="00A93CCD"/>
    <w:rsid w:val="00A943FF"/>
    <w:rsid w:val="00A9459B"/>
    <w:rsid w:val="00A9710D"/>
    <w:rsid w:val="00A97350"/>
    <w:rsid w:val="00AA4CD6"/>
    <w:rsid w:val="00AA4ECF"/>
    <w:rsid w:val="00AA6A3C"/>
    <w:rsid w:val="00AA7247"/>
    <w:rsid w:val="00AB01D8"/>
    <w:rsid w:val="00AB0263"/>
    <w:rsid w:val="00AB45DF"/>
    <w:rsid w:val="00AB4E19"/>
    <w:rsid w:val="00AB59EA"/>
    <w:rsid w:val="00AB5FBE"/>
    <w:rsid w:val="00AC079A"/>
    <w:rsid w:val="00AC20FF"/>
    <w:rsid w:val="00AD26B8"/>
    <w:rsid w:val="00AD46C8"/>
    <w:rsid w:val="00AD60A7"/>
    <w:rsid w:val="00AE14F3"/>
    <w:rsid w:val="00AE3146"/>
    <w:rsid w:val="00AE350F"/>
    <w:rsid w:val="00AE355D"/>
    <w:rsid w:val="00AE4F87"/>
    <w:rsid w:val="00AE54E6"/>
    <w:rsid w:val="00AE5534"/>
    <w:rsid w:val="00AE6088"/>
    <w:rsid w:val="00AE7158"/>
    <w:rsid w:val="00AE7BF1"/>
    <w:rsid w:val="00AF1594"/>
    <w:rsid w:val="00AF1D39"/>
    <w:rsid w:val="00AF2AAE"/>
    <w:rsid w:val="00AF502F"/>
    <w:rsid w:val="00AF5C49"/>
    <w:rsid w:val="00AF6A69"/>
    <w:rsid w:val="00B019D4"/>
    <w:rsid w:val="00B027BE"/>
    <w:rsid w:val="00B04750"/>
    <w:rsid w:val="00B0492E"/>
    <w:rsid w:val="00B057DB"/>
    <w:rsid w:val="00B0591E"/>
    <w:rsid w:val="00B05C96"/>
    <w:rsid w:val="00B073E6"/>
    <w:rsid w:val="00B0754D"/>
    <w:rsid w:val="00B10706"/>
    <w:rsid w:val="00B10E46"/>
    <w:rsid w:val="00B11D02"/>
    <w:rsid w:val="00B140CF"/>
    <w:rsid w:val="00B14199"/>
    <w:rsid w:val="00B146D3"/>
    <w:rsid w:val="00B170E9"/>
    <w:rsid w:val="00B17603"/>
    <w:rsid w:val="00B1773F"/>
    <w:rsid w:val="00B23C69"/>
    <w:rsid w:val="00B25F8B"/>
    <w:rsid w:val="00B271F1"/>
    <w:rsid w:val="00B30E87"/>
    <w:rsid w:val="00B31AFE"/>
    <w:rsid w:val="00B32E51"/>
    <w:rsid w:val="00B3430D"/>
    <w:rsid w:val="00B35AAD"/>
    <w:rsid w:val="00B36F2B"/>
    <w:rsid w:val="00B4014A"/>
    <w:rsid w:val="00B40610"/>
    <w:rsid w:val="00B41989"/>
    <w:rsid w:val="00B41C32"/>
    <w:rsid w:val="00B43832"/>
    <w:rsid w:val="00B44332"/>
    <w:rsid w:val="00B46152"/>
    <w:rsid w:val="00B46269"/>
    <w:rsid w:val="00B469C9"/>
    <w:rsid w:val="00B46CD8"/>
    <w:rsid w:val="00B4744E"/>
    <w:rsid w:val="00B5006B"/>
    <w:rsid w:val="00B51F2B"/>
    <w:rsid w:val="00B55F44"/>
    <w:rsid w:val="00B57F8F"/>
    <w:rsid w:val="00B615EF"/>
    <w:rsid w:val="00B618B8"/>
    <w:rsid w:val="00B63D6B"/>
    <w:rsid w:val="00B64814"/>
    <w:rsid w:val="00B64B83"/>
    <w:rsid w:val="00B64D4F"/>
    <w:rsid w:val="00B65D3D"/>
    <w:rsid w:val="00B6623E"/>
    <w:rsid w:val="00B66562"/>
    <w:rsid w:val="00B671C0"/>
    <w:rsid w:val="00B71D18"/>
    <w:rsid w:val="00B71EDD"/>
    <w:rsid w:val="00B72FF1"/>
    <w:rsid w:val="00B7334E"/>
    <w:rsid w:val="00B738E3"/>
    <w:rsid w:val="00B74C7C"/>
    <w:rsid w:val="00B74C8B"/>
    <w:rsid w:val="00B811F9"/>
    <w:rsid w:val="00B84332"/>
    <w:rsid w:val="00B84DB1"/>
    <w:rsid w:val="00B85846"/>
    <w:rsid w:val="00B90843"/>
    <w:rsid w:val="00B90B89"/>
    <w:rsid w:val="00B90F0B"/>
    <w:rsid w:val="00B91623"/>
    <w:rsid w:val="00B91C99"/>
    <w:rsid w:val="00B92ABF"/>
    <w:rsid w:val="00B97433"/>
    <w:rsid w:val="00B9776D"/>
    <w:rsid w:val="00B977C0"/>
    <w:rsid w:val="00B978FF"/>
    <w:rsid w:val="00B97A86"/>
    <w:rsid w:val="00BA0068"/>
    <w:rsid w:val="00BB009A"/>
    <w:rsid w:val="00BB027B"/>
    <w:rsid w:val="00BB11C0"/>
    <w:rsid w:val="00BB18A1"/>
    <w:rsid w:val="00BB2677"/>
    <w:rsid w:val="00BB34AE"/>
    <w:rsid w:val="00BB36BA"/>
    <w:rsid w:val="00BB3E93"/>
    <w:rsid w:val="00BB4A22"/>
    <w:rsid w:val="00BB7DC4"/>
    <w:rsid w:val="00BC1349"/>
    <w:rsid w:val="00BC17E1"/>
    <w:rsid w:val="00BC3E69"/>
    <w:rsid w:val="00BC50A8"/>
    <w:rsid w:val="00BC62BE"/>
    <w:rsid w:val="00BC693E"/>
    <w:rsid w:val="00BC7E3E"/>
    <w:rsid w:val="00BD0995"/>
    <w:rsid w:val="00BD25B7"/>
    <w:rsid w:val="00BD2F66"/>
    <w:rsid w:val="00BD4AA8"/>
    <w:rsid w:val="00BD547D"/>
    <w:rsid w:val="00BD5B50"/>
    <w:rsid w:val="00BD5D43"/>
    <w:rsid w:val="00BD6A7B"/>
    <w:rsid w:val="00BD7D54"/>
    <w:rsid w:val="00BE4142"/>
    <w:rsid w:val="00BE482A"/>
    <w:rsid w:val="00BE5C38"/>
    <w:rsid w:val="00BE7B1E"/>
    <w:rsid w:val="00BE7CC0"/>
    <w:rsid w:val="00BF0C92"/>
    <w:rsid w:val="00BF4583"/>
    <w:rsid w:val="00BF53D0"/>
    <w:rsid w:val="00BF6AC6"/>
    <w:rsid w:val="00BF7CCC"/>
    <w:rsid w:val="00C00710"/>
    <w:rsid w:val="00C04D66"/>
    <w:rsid w:val="00C054CA"/>
    <w:rsid w:val="00C065ED"/>
    <w:rsid w:val="00C06D7B"/>
    <w:rsid w:val="00C11295"/>
    <w:rsid w:val="00C11B8E"/>
    <w:rsid w:val="00C126B2"/>
    <w:rsid w:val="00C12BBF"/>
    <w:rsid w:val="00C13527"/>
    <w:rsid w:val="00C140A6"/>
    <w:rsid w:val="00C1590B"/>
    <w:rsid w:val="00C16867"/>
    <w:rsid w:val="00C177CD"/>
    <w:rsid w:val="00C17B10"/>
    <w:rsid w:val="00C234DD"/>
    <w:rsid w:val="00C30BC7"/>
    <w:rsid w:val="00C31388"/>
    <w:rsid w:val="00C3192A"/>
    <w:rsid w:val="00C33761"/>
    <w:rsid w:val="00C33A4E"/>
    <w:rsid w:val="00C3507B"/>
    <w:rsid w:val="00C35158"/>
    <w:rsid w:val="00C3529B"/>
    <w:rsid w:val="00C37292"/>
    <w:rsid w:val="00C40432"/>
    <w:rsid w:val="00C40D8D"/>
    <w:rsid w:val="00C41034"/>
    <w:rsid w:val="00C4349C"/>
    <w:rsid w:val="00C45A2C"/>
    <w:rsid w:val="00C50E05"/>
    <w:rsid w:val="00C529B2"/>
    <w:rsid w:val="00C53C17"/>
    <w:rsid w:val="00C55686"/>
    <w:rsid w:val="00C55E66"/>
    <w:rsid w:val="00C57CBC"/>
    <w:rsid w:val="00C600F1"/>
    <w:rsid w:val="00C60640"/>
    <w:rsid w:val="00C6218B"/>
    <w:rsid w:val="00C64409"/>
    <w:rsid w:val="00C64CE1"/>
    <w:rsid w:val="00C65F6F"/>
    <w:rsid w:val="00C661B6"/>
    <w:rsid w:val="00C66C02"/>
    <w:rsid w:val="00C674F8"/>
    <w:rsid w:val="00C70D04"/>
    <w:rsid w:val="00C71D77"/>
    <w:rsid w:val="00C71F2D"/>
    <w:rsid w:val="00C7302C"/>
    <w:rsid w:val="00C738AC"/>
    <w:rsid w:val="00C74120"/>
    <w:rsid w:val="00C74FF2"/>
    <w:rsid w:val="00C758F7"/>
    <w:rsid w:val="00C7598F"/>
    <w:rsid w:val="00C80773"/>
    <w:rsid w:val="00C810FD"/>
    <w:rsid w:val="00C824DD"/>
    <w:rsid w:val="00C8364B"/>
    <w:rsid w:val="00C83A03"/>
    <w:rsid w:val="00C85E98"/>
    <w:rsid w:val="00C865E3"/>
    <w:rsid w:val="00C87AAF"/>
    <w:rsid w:val="00C87BC5"/>
    <w:rsid w:val="00C87EC9"/>
    <w:rsid w:val="00C91089"/>
    <w:rsid w:val="00C92BC6"/>
    <w:rsid w:val="00C961F9"/>
    <w:rsid w:val="00C97332"/>
    <w:rsid w:val="00CA0B69"/>
    <w:rsid w:val="00CA2301"/>
    <w:rsid w:val="00CA2BD9"/>
    <w:rsid w:val="00CA4D07"/>
    <w:rsid w:val="00CA5827"/>
    <w:rsid w:val="00CA5925"/>
    <w:rsid w:val="00CA5B24"/>
    <w:rsid w:val="00CB1D03"/>
    <w:rsid w:val="00CB2D05"/>
    <w:rsid w:val="00CB3185"/>
    <w:rsid w:val="00CB3C12"/>
    <w:rsid w:val="00CB664D"/>
    <w:rsid w:val="00CB6E68"/>
    <w:rsid w:val="00CB70E2"/>
    <w:rsid w:val="00CB7A68"/>
    <w:rsid w:val="00CC265D"/>
    <w:rsid w:val="00CC308F"/>
    <w:rsid w:val="00CC3C22"/>
    <w:rsid w:val="00CC6AF9"/>
    <w:rsid w:val="00CD0625"/>
    <w:rsid w:val="00CD0753"/>
    <w:rsid w:val="00CD09F0"/>
    <w:rsid w:val="00CD0CD9"/>
    <w:rsid w:val="00CD1467"/>
    <w:rsid w:val="00CD16F5"/>
    <w:rsid w:val="00CD18D6"/>
    <w:rsid w:val="00CD25A1"/>
    <w:rsid w:val="00CD3266"/>
    <w:rsid w:val="00CD39FB"/>
    <w:rsid w:val="00CD3E34"/>
    <w:rsid w:val="00CD61C3"/>
    <w:rsid w:val="00CD61E4"/>
    <w:rsid w:val="00CD6F12"/>
    <w:rsid w:val="00CE0D1D"/>
    <w:rsid w:val="00CE3966"/>
    <w:rsid w:val="00CE3A9C"/>
    <w:rsid w:val="00CE59D9"/>
    <w:rsid w:val="00CF1327"/>
    <w:rsid w:val="00CF1712"/>
    <w:rsid w:val="00CF24F1"/>
    <w:rsid w:val="00CF748A"/>
    <w:rsid w:val="00D00643"/>
    <w:rsid w:val="00D03CBE"/>
    <w:rsid w:val="00D045F1"/>
    <w:rsid w:val="00D06AF4"/>
    <w:rsid w:val="00D06B92"/>
    <w:rsid w:val="00D10AF7"/>
    <w:rsid w:val="00D129B3"/>
    <w:rsid w:val="00D20817"/>
    <w:rsid w:val="00D24225"/>
    <w:rsid w:val="00D24E08"/>
    <w:rsid w:val="00D2545D"/>
    <w:rsid w:val="00D25F3A"/>
    <w:rsid w:val="00D26731"/>
    <w:rsid w:val="00D335B3"/>
    <w:rsid w:val="00D354DC"/>
    <w:rsid w:val="00D40095"/>
    <w:rsid w:val="00D40D4B"/>
    <w:rsid w:val="00D42D83"/>
    <w:rsid w:val="00D445AA"/>
    <w:rsid w:val="00D455C2"/>
    <w:rsid w:val="00D471FC"/>
    <w:rsid w:val="00D4776E"/>
    <w:rsid w:val="00D502EB"/>
    <w:rsid w:val="00D543FC"/>
    <w:rsid w:val="00D555F0"/>
    <w:rsid w:val="00D630B7"/>
    <w:rsid w:val="00D631B8"/>
    <w:rsid w:val="00D632DC"/>
    <w:rsid w:val="00D6452A"/>
    <w:rsid w:val="00D64864"/>
    <w:rsid w:val="00D65CDA"/>
    <w:rsid w:val="00D65EE3"/>
    <w:rsid w:val="00D67303"/>
    <w:rsid w:val="00D676D1"/>
    <w:rsid w:val="00D72782"/>
    <w:rsid w:val="00D738D9"/>
    <w:rsid w:val="00D740F3"/>
    <w:rsid w:val="00D75C71"/>
    <w:rsid w:val="00D76260"/>
    <w:rsid w:val="00D840EC"/>
    <w:rsid w:val="00D856FA"/>
    <w:rsid w:val="00D86101"/>
    <w:rsid w:val="00D87632"/>
    <w:rsid w:val="00D87C37"/>
    <w:rsid w:val="00D91BE6"/>
    <w:rsid w:val="00D92157"/>
    <w:rsid w:val="00D9305A"/>
    <w:rsid w:val="00D93222"/>
    <w:rsid w:val="00D95A1F"/>
    <w:rsid w:val="00D977CC"/>
    <w:rsid w:val="00DA0128"/>
    <w:rsid w:val="00DA22E7"/>
    <w:rsid w:val="00DA3882"/>
    <w:rsid w:val="00DA404A"/>
    <w:rsid w:val="00DA45F9"/>
    <w:rsid w:val="00DA4647"/>
    <w:rsid w:val="00DA4D04"/>
    <w:rsid w:val="00DA594A"/>
    <w:rsid w:val="00DA6717"/>
    <w:rsid w:val="00DA71AA"/>
    <w:rsid w:val="00DB05D5"/>
    <w:rsid w:val="00DB22DE"/>
    <w:rsid w:val="00DB2A05"/>
    <w:rsid w:val="00DB2FB9"/>
    <w:rsid w:val="00DB364B"/>
    <w:rsid w:val="00DB4590"/>
    <w:rsid w:val="00DB7CE1"/>
    <w:rsid w:val="00DC0859"/>
    <w:rsid w:val="00DC1487"/>
    <w:rsid w:val="00DC2608"/>
    <w:rsid w:val="00DC2AE2"/>
    <w:rsid w:val="00DC2B3C"/>
    <w:rsid w:val="00DC30DC"/>
    <w:rsid w:val="00DC4D26"/>
    <w:rsid w:val="00DC6316"/>
    <w:rsid w:val="00DC661F"/>
    <w:rsid w:val="00DD3072"/>
    <w:rsid w:val="00DD4F69"/>
    <w:rsid w:val="00DD6969"/>
    <w:rsid w:val="00DD747F"/>
    <w:rsid w:val="00DE1731"/>
    <w:rsid w:val="00DE1FD3"/>
    <w:rsid w:val="00DE24C4"/>
    <w:rsid w:val="00DE4AB7"/>
    <w:rsid w:val="00DE50A0"/>
    <w:rsid w:val="00DE6396"/>
    <w:rsid w:val="00DF0167"/>
    <w:rsid w:val="00DF0DBD"/>
    <w:rsid w:val="00DF2316"/>
    <w:rsid w:val="00DF23E9"/>
    <w:rsid w:val="00DF3B2A"/>
    <w:rsid w:val="00E016E4"/>
    <w:rsid w:val="00E04510"/>
    <w:rsid w:val="00E04D41"/>
    <w:rsid w:val="00E0636F"/>
    <w:rsid w:val="00E11481"/>
    <w:rsid w:val="00E122E2"/>
    <w:rsid w:val="00E12C72"/>
    <w:rsid w:val="00E13A6C"/>
    <w:rsid w:val="00E156E1"/>
    <w:rsid w:val="00E205A5"/>
    <w:rsid w:val="00E20C98"/>
    <w:rsid w:val="00E22C16"/>
    <w:rsid w:val="00E22CAD"/>
    <w:rsid w:val="00E2435B"/>
    <w:rsid w:val="00E266EE"/>
    <w:rsid w:val="00E266FA"/>
    <w:rsid w:val="00E26FEB"/>
    <w:rsid w:val="00E305BE"/>
    <w:rsid w:val="00E30E9F"/>
    <w:rsid w:val="00E35792"/>
    <w:rsid w:val="00E36DA7"/>
    <w:rsid w:val="00E401A3"/>
    <w:rsid w:val="00E4338E"/>
    <w:rsid w:val="00E47683"/>
    <w:rsid w:val="00E47754"/>
    <w:rsid w:val="00E512FE"/>
    <w:rsid w:val="00E51B4B"/>
    <w:rsid w:val="00E53C14"/>
    <w:rsid w:val="00E57956"/>
    <w:rsid w:val="00E57E1E"/>
    <w:rsid w:val="00E63940"/>
    <w:rsid w:val="00E63B0F"/>
    <w:rsid w:val="00E646AF"/>
    <w:rsid w:val="00E65185"/>
    <w:rsid w:val="00E66D4C"/>
    <w:rsid w:val="00E67A90"/>
    <w:rsid w:val="00E728A0"/>
    <w:rsid w:val="00E73BA5"/>
    <w:rsid w:val="00E73FB7"/>
    <w:rsid w:val="00E74321"/>
    <w:rsid w:val="00E77DB7"/>
    <w:rsid w:val="00E8102E"/>
    <w:rsid w:val="00E82437"/>
    <w:rsid w:val="00E86A6A"/>
    <w:rsid w:val="00E9003A"/>
    <w:rsid w:val="00E908BD"/>
    <w:rsid w:val="00E9130A"/>
    <w:rsid w:val="00E913EB"/>
    <w:rsid w:val="00E91D8A"/>
    <w:rsid w:val="00E943B8"/>
    <w:rsid w:val="00E9490F"/>
    <w:rsid w:val="00EA16FE"/>
    <w:rsid w:val="00EA22A0"/>
    <w:rsid w:val="00EA2C73"/>
    <w:rsid w:val="00EA2DAE"/>
    <w:rsid w:val="00EA4205"/>
    <w:rsid w:val="00EA4CF2"/>
    <w:rsid w:val="00EA5FD9"/>
    <w:rsid w:val="00EA6ED4"/>
    <w:rsid w:val="00EA71B1"/>
    <w:rsid w:val="00EA7CA1"/>
    <w:rsid w:val="00EB040F"/>
    <w:rsid w:val="00EB17A2"/>
    <w:rsid w:val="00EB19CF"/>
    <w:rsid w:val="00EB1BFC"/>
    <w:rsid w:val="00EB362E"/>
    <w:rsid w:val="00EB3F89"/>
    <w:rsid w:val="00EB4BC4"/>
    <w:rsid w:val="00EB50BF"/>
    <w:rsid w:val="00EB5424"/>
    <w:rsid w:val="00EB645A"/>
    <w:rsid w:val="00EB68F3"/>
    <w:rsid w:val="00EB7297"/>
    <w:rsid w:val="00EC19C8"/>
    <w:rsid w:val="00EC340C"/>
    <w:rsid w:val="00EC4B2C"/>
    <w:rsid w:val="00EC66E4"/>
    <w:rsid w:val="00EC7555"/>
    <w:rsid w:val="00EC7B94"/>
    <w:rsid w:val="00EC7F95"/>
    <w:rsid w:val="00ED0414"/>
    <w:rsid w:val="00ED0A5A"/>
    <w:rsid w:val="00ED2B56"/>
    <w:rsid w:val="00ED326D"/>
    <w:rsid w:val="00ED43DC"/>
    <w:rsid w:val="00ED685F"/>
    <w:rsid w:val="00EE1421"/>
    <w:rsid w:val="00EE3002"/>
    <w:rsid w:val="00EE373D"/>
    <w:rsid w:val="00EE487A"/>
    <w:rsid w:val="00EE5C88"/>
    <w:rsid w:val="00EE6D26"/>
    <w:rsid w:val="00EF0140"/>
    <w:rsid w:val="00EF09CD"/>
    <w:rsid w:val="00EF0BB5"/>
    <w:rsid w:val="00EF0E4B"/>
    <w:rsid w:val="00EF5056"/>
    <w:rsid w:val="00EF5F48"/>
    <w:rsid w:val="00EF5FB5"/>
    <w:rsid w:val="00F0020D"/>
    <w:rsid w:val="00F00D4F"/>
    <w:rsid w:val="00F044A4"/>
    <w:rsid w:val="00F04EE5"/>
    <w:rsid w:val="00F05004"/>
    <w:rsid w:val="00F06ED4"/>
    <w:rsid w:val="00F10FB4"/>
    <w:rsid w:val="00F127ED"/>
    <w:rsid w:val="00F12AB8"/>
    <w:rsid w:val="00F12FB9"/>
    <w:rsid w:val="00F14C7F"/>
    <w:rsid w:val="00F160C7"/>
    <w:rsid w:val="00F2278A"/>
    <w:rsid w:val="00F23122"/>
    <w:rsid w:val="00F2338C"/>
    <w:rsid w:val="00F3034F"/>
    <w:rsid w:val="00F31FBF"/>
    <w:rsid w:val="00F35F49"/>
    <w:rsid w:val="00F37010"/>
    <w:rsid w:val="00F37077"/>
    <w:rsid w:val="00F403E6"/>
    <w:rsid w:val="00F405C3"/>
    <w:rsid w:val="00F4122C"/>
    <w:rsid w:val="00F41E20"/>
    <w:rsid w:val="00F42B8D"/>
    <w:rsid w:val="00F43692"/>
    <w:rsid w:val="00F47369"/>
    <w:rsid w:val="00F473B6"/>
    <w:rsid w:val="00F47A41"/>
    <w:rsid w:val="00F47E91"/>
    <w:rsid w:val="00F50C3D"/>
    <w:rsid w:val="00F52B2B"/>
    <w:rsid w:val="00F52EA1"/>
    <w:rsid w:val="00F5361B"/>
    <w:rsid w:val="00F53CB8"/>
    <w:rsid w:val="00F53FE5"/>
    <w:rsid w:val="00F5585E"/>
    <w:rsid w:val="00F55D4A"/>
    <w:rsid w:val="00F60A89"/>
    <w:rsid w:val="00F62A60"/>
    <w:rsid w:val="00F638E6"/>
    <w:rsid w:val="00F63CEA"/>
    <w:rsid w:val="00F63F75"/>
    <w:rsid w:val="00F711EE"/>
    <w:rsid w:val="00F72917"/>
    <w:rsid w:val="00F72A48"/>
    <w:rsid w:val="00F74ABF"/>
    <w:rsid w:val="00F7658F"/>
    <w:rsid w:val="00F76B2C"/>
    <w:rsid w:val="00F83FDD"/>
    <w:rsid w:val="00F8519D"/>
    <w:rsid w:val="00F8640B"/>
    <w:rsid w:val="00F8708E"/>
    <w:rsid w:val="00F92555"/>
    <w:rsid w:val="00F92BDE"/>
    <w:rsid w:val="00F937A9"/>
    <w:rsid w:val="00F960E5"/>
    <w:rsid w:val="00F965C0"/>
    <w:rsid w:val="00F968EA"/>
    <w:rsid w:val="00F9732E"/>
    <w:rsid w:val="00FA0344"/>
    <w:rsid w:val="00FA0BB8"/>
    <w:rsid w:val="00FA65B0"/>
    <w:rsid w:val="00FA6C9B"/>
    <w:rsid w:val="00FB1E67"/>
    <w:rsid w:val="00FB1F18"/>
    <w:rsid w:val="00FB449A"/>
    <w:rsid w:val="00FB4555"/>
    <w:rsid w:val="00FB4FFA"/>
    <w:rsid w:val="00FB5C0F"/>
    <w:rsid w:val="00FB6D83"/>
    <w:rsid w:val="00FC0520"/>
    <w:rsid w:val="00FC2FD5"/>
    <w:rsid w:val="00FC35D6"/>
    <w:rsid w:val="00FC3A28"/>
    <w:rsid w:val="00FC524D"/>
    <w:rsid w:val="00FC6963"/>
    <w:rsid w:val="00FC7BAD"/>
    <w:rsid w:val="00FD0169"/>
    <w:rsid w:val="00FD1201"/>
    <w:rsid w:val="00FD22EF"/>
    <w:rsid w:val="00FD5282"/>
    <w:rsid w:val="00FD764F"/>
    <w:rsid w:val="00FE2AB0"/>
    <w:rsid w:val="00FE41CE"/>
    <w:rsid w:val="00FE5ADB"/>
    <w:rsid w:val="00FE6B51"/>
    <w:rsid w:val="00FF04DF"/>
    <w:rsid w:val="00FF0F3F"/>
    <w:rsid w:val="00FF4954"/>
    <w:rsid w:val="00FF5C48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0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0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0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0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0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0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0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09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670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0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0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738D9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38D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0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0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0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0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0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0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0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09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670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0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0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738D9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38D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rive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 Frederic</dc:creator>
  <cp:lastModifiedBy>Jacky Tachon</cp:lastModifiedBy>
  <cp:revision>2</cp:revision>
  <dcterms:created xsi:type="dcterms:W3CDTF">2024-12-18T18:02:00Z</dcterms:created>
  <dcterms:modified xsi:type="dcterms:W3CDTF">2024-12-18T18:02:00Z</dcterms:modified>
</cp:coreProperties>
</file>